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A929" w14:textId="77777777" w:rsidR="00AC6D45" w:rsidRPr="00CF3A9A" w:rsidRDefault="00AC6D45" w:rsidP="00AC6D45">
      <w:pPr>
        <w:jc w:val="center"/>
        <w:rPr>
          <w:rFonts w:ascii="Arial" w:hAnsi="Arial" w:cs="Arial"/>
          <w:b/>
          <w:bCs/>
        </w:rPr>
      </w:pPr>
      <w:r w:rsidRPr="00CF3A9A">
        <w:rPr>
          <w:rFonts w:ascii="Arial" w:hAnsi="Arial" w:cs="Arial"/>
          <w:b/>
          <w:bCs/>
        </w:rPr>
        <w:t>FORMULARZ KONSULTACYJNY</w:t>
      </w:r>
    </w:p>
    <w:p w14:paraId="187D41CB" w14:textId="77777777" w:rsidR="00AC6D45" w:rsidRPr="00CF086A" w:rsidRDefault="00AC6D45" w:rsidP="00AC6D45">
      <w:pPr>
        <w:jc w:val="center"/>
        <w:rPr>
          <w:rFonts w:ascii="Arial" w:hAnsi="Arial" w:cs="Arial"/>
          <w:b/>
          <w:bCs/>
        </w:rPr>
      </w:pPr>
      <w:r w:rsidRPr="00CF3A9A">
        <w:rPr>
          <w:rFonts w:ascii="Arial" w:hAnsi="Arial" w:cs="Arial"/>
          <w:b/>
          <w:bCs/>
        </w:rPr>
        <w:t xml:space="preserve">projektu uchwały Rady Miejskiej  w Ustrzykach Dolnych w sprawie zmiany uchwały </w:t>
      </w:r>
      <w:r>
        <w:rPr>
          <w:rFonts w:ascii="Arial" w:hAnsi="Arial" w:cs="Arial"/>
          <w:b/>
          <w:bCs/>
        </w:rPr>
        <w:t xml:space="preserve">  </w:t>
      </w:r>
      <w:r w:rsidRPr="00CF3A9A">
        <w:rPr>
          <w:rFonts w:ascii="Arial" w:hAnsi="Arial" w:cs="Arial"/>
          <w:b/>
          <w:bCs/>
        </w:rPr>
        <w:t xml:space="preserve">Nr XXX/397/20 Rady Miejskiej w Ustrzykach Dolnych z dnia 11 września 2020 r. </w:t>
      </w:r>
      <w:r>
        <w:rPr>
          <w:rFonts w:ascii="Arial" w:hAnsi="Arial" w:cs="Arial"/>
          <w:b/>
          <w:bCs/>
        </w:rPr>
        <w:t xml:space="preserve">            </w:t>
      </w:r>
      <w:r w:rsidRPr="00CF3A9A">
        <w:rPr>
          <w:rFonts w:ascii="Arial" w:hAnsi="Arial" w:cs="Arial"/>
          <w:b/>
          <w:bCs/>
        </w:rPr>
        <w:t>w sprawie powołania Gminnej Rady Seniorów w Ustrzykach Dolnych i nadania jej statutu</w:t>
      </w:r>
    </w:p>
    <w:p w14:paraId="15944704" w14:textId="18266FE5" w:rsidR="00AC6D45" w:rsidRPr="00AC6D45" w:rsidRDefault="00AC6D45" w:rsidP="00AC6D45">
      <w:pPr>
        <w:jc w:val="center"/>
        <w:rPr>
          <w:rFonts w:ascii="Arial" w:hAnsi="Arial" w:cs="Arial"/>
          <w:b/>
          <w:bCs/>
          <w:color w:val="538135" w:themeColor="accent6" w:themeShade="BF"/>
        </w:rPr>
      </w:pPr>
      <w:r>
        <w:rPr>
          <w:rFonts w:ascii="Arial" w:hAnsi="Arial" w:cs="Arial"/>
          <w:b/>
          <w:bCs/>
          <w:color w:val="538135" w:themeColor="accent6" w:themeShade="BF"/>
        </w:rPr>
        <w:t>29 czerwca</w:t>
      </w:r>
      <w:r w:rsidRPr="00002A3C">
        <w:rPr>
          <w:rFonts w:ascii="Arial" w:hAnsi="Arial" w:cs="Arial"/>
          <w:b/>
          <w:bCs/>
          <w:color w:val="538135" w:themeColor="accent6" w:themeShade="BF"/>
        </w:rPr>
        <w:t xml:space="preserve"> </w:t>
      </w:r>
      <w:r>
        <w:rPr>
          <w:rFonts w:ascii="Arial" w:hAnsi="Arial" w:cs="Arial"/>
          <w:b/>
          <w:bCs/>
          <w:color w:val="538135" w:themeColor="accent6" w:themeShade="BF"/>
        </w:rPr>
        <w:t>–</w:t>
      </w:r>
      <w:r w:rsidRPr="00002A3C">
        <w:rPr>
          <w:rFonts w:ascii="Arial" w:hAnsi="Arial" w:cs="Arial"/>
          <w:b/>
          <w:bCs/>
          <w:color w:val="538135" w:themeColor="accent6" w:themeShade="BF"/>
        </w:rPr>
        <w:t xml:space="preserve"> </w:t>
      </w:r>
      <w:r>
        <w:rPr>
          <w:rFonts w:ascii="Arial" w:hAnsi="Arial" w:cs="Arial"/>
          <w:b/>
          <w:bCs/>
          <w:color w:val="538135" w:themeColor="accent6" w:themeShade="BF"/>
        </w:rPr>
        <w:t>6 lipca</w:t>
      </w:r>
      <w:r w:rsidRPr="00002A3C">
        <w:rPr>
          <w:rFonts w:ascii="Arial" w:hAnsi="Arial" w:cs="Arial"/>
          <w:b/>
          <w:bCs/>
          <w:color w:val="538135" w:themeColor="accent6" w:themeShade="BF"/>
        </w:rPr>
        <w:t xml:space="preserve"> 2026 r</w:t>
      </w:r>
      <w:r>
        <w:rPr>
          <w:rFonts w:ascii="Arial" w:hAnsi="Arial" w:cs="Arial"/>
          <w:b/>
          <w:bCs/>
          <w:color w:val="538135" w:themeColor="accent6" w:themeShade="BF"/>
        </w:rPr>
        <w:t>.</w:t>
      </w:r>
    </w:p>
    <w:p w14:paraId="7475226A" w14:textId="77777777" w:rsidR="00AC6D45" w:rsidRPr="00CF3A9A" w:rsidRDefault="00AC6D45" w:rsidP="00AC6D45">
      <w:pPr>
        <w:rPr>
          <w:rFonts w:ascii="Arial" w:hAnsi="Arial" w:cs="Arial"/>
        </w:rPr>
      </w:pPr>
    </w:p>
    <w:p w14:paraId="4CB64507" w14:textId="77777777" w:rsidR="00AC6D45" w:rsidRPr="00CF3A9A" w:rsidRDefault="00AC6D45" w:rsidP="00AC6D45">
      <w:pPr>
        <w:jc w:val="both"/>
        <w:rPr>
          <w:rFonts w:ascii="Arial" w:hAnsi="Arial" w:cs="Arial"/>
        </w:rPr>
      </w:pPr>
      <w:r w:rsidRPr="00CF3A9A">
        <w:rPr>
          <w:rFonts w:ascii="Arial" w:hAnsi="Arial" w:cs="Arial"/>
          <w:b/>
          <w:bCs/>
        </w:rPr>
        <w:t>UWAGA</w:t>
      </w:r>
      <w:r w:rsidRPr="00CF3A9A">
        <w:rPr>
          <w:rFonts w:ascii="Arial" w:hAnsi="Arial" w:cs="Arial"/>
        </w:rPr>
        <w:t>: W związku prowadzonymi konsultacjami społecznymi prosimy o przekazywanie swoich wniosków i uwag  za pomocą formularza konsultacyjnego.</w:t>
      </w:r>
    </w:p>
    <w:p w14:paraId="0782F596" w14:textId="77777777" w:rsidR="00AC6D45" w:rsidRPr="00CF3A9A" w:rsidRDefault="00AC6D45" w:rsidP="00AC6D45">
      <w:pPr>
        <w:jc w:val="both"/>
        <w:rPr>
          <w:rFonts w:ascii="Arial" w:hAnsi="Arial" w:cs="Arial"/>
        </w:rPr>
      </w:pPr>
      <w:r w:rsidRPr="00CF3A9A">
        <w:rPr>
          <w:rFonts w:ascii="Arial" w:hAnsi="Arial" w:cs="Arial"/>
        </w:rPr>
        <w:t>Uwagi, wnioski i propozycje można zgłaszać w nieprzekraczalnym terminie do dnia zakończenia konsultacji w następujący sposób:</w:t>
      </w:r>
    </w:p>
    <w:p w14:paraId="46143F61" w14:textId="77777777" w:rsidR="00AC6D45" w:rsidRPr="00CF3A9A" w:rsidRDefault="00AC6D45" w:rsidP="00AC6D45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CF3A9A">
        <w:rPr>
          <w:rFonts w:ascii="Arial" w:hAnsi="Arial" w:cs="Arial"/>
        </w:rPr>
        <w:t xml:space="preserve">przesłać w formie skanu/zdjęcia drogą elektroniczną na adres e-mail: </w:t>
      </w:r>
      <w:hyperlink r:id="rId7" w:history="1">
        <w:r w:rsidRPr="00CF3A9A">
          <w:rPr>
            <w:rStyle w:val="Hipercze"/>
            <w:rFonts w:ascii="Arial" w:hAnsi="Arial" w:cs="Arial"/>
          </w:rPr>
          <w:t>um@ustrzyki-dolne.pl</w:t>
        </w:r>
      </w:hyperlink>
      <w:r w:rsidRPr="00CF3A9A">
        <w:rPr>
          <w:rFonts w:ascii="Arial" w:hAnsi="Arial" w:cs="Arial"/>
        </w:rPr>
        <w:t xml:space="preserve"> </w:t>
      </w:r>
    </w:p>
    <w:p w14:paraId="11D03572" w14:textId="77777777" w:rsidR="00AC6D45" w:rsidRPr="00CF3A9A" w:rsidRDefault="00AC6D45" w:rsidP="00AC6D45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CF3A9A">
        <w:rPr>
          <w:rFonts w:ascii="Arial" w:hAnsi="Arial" w:cs="Arial"/>
        </w:rPr>
        <w:t>wysłać pocztą tradycyjną na adres: Urząd Miejski w Ustrzykach Dolnych , ul. Mikołaja Kopernika 1, 38-700 Ustrzyki Dolne,</w:t>
      </w:r>
    </w:p>
    <w:p w14:paraId="7B9F1BA5" w14:textId="77777777" w:rsidR="00AC6D45" w:rsidRDefault="00AC6D45" w:rsidP="00AC6D45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złożyć </w:t>
      </w:r>
      <w:r w:rsidRPr="00CF3A9A">
        <w:rPr>
          <w:rFonts w:ascii="Arial" w:hAnsi="Arial" w:cs="Arial"/>
        </w:rPr>
        <w:t xml:space="preserve">osobiście w siedzibie Urzędu Miejskiego  w Ustrzykach Dolnych, ul. Mikołaja Kopernika 1, 38-700 Ustrzyki Dolne. </w:t>
      </w:r>
    </w:p>
    <w:p w14:paraId="21F482DA" w14:textId="77777777" w:rsidR="00AC6D45" w:rsidRPr="00CF3A9A" w:rsidRDefault="00AC6D45" w:rsidP="00AC6D45">
      <w:pPr>
        <w:pStyle w:val="Akapitzlist"/>
        <w:jc w:val="both"/>
        <w:rPr>
          <w:rFonts w:ascii="Arial" w:hAnsi="Arial" w:cs="Arial"/>
        </w:rPr>
      </w:pPr>
      <w:r w:rsidRPr="00CF3A9A">
        <w:rPr>
          <w:rFonts w:ascii="Arial" w:hAnsi="Arial" w:cs="Arial"/>
        </w:rPr>
        <w:t xml:space="preserve"> </w:t>
      </w:r>
    </w:p>
    <w:p w14:paraId="3C4CAD0D" w14:textId="77777777" w:rsidR="00AC6D45" w:rsidRPr="00CF3A9A" w:rsidRDefault="00AC6D45" w:rsidP="00AC6D45">
      <w:pPr>
        <w:pStyle w:val="akapitzlistcxsppierwsze"/>
        <w:numPr>
          <w:ilvl w:val="0"/>
          <w:numId w:val="1"/>
        </w:numPr>
        <w:spacing w:before="0" w:after="0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F3A9A">
        <w:rPr>
          <w:rFonts w:ascii="Arial" w:hAnsi="Arial" w:cs="Arial"/>
          <w:sz w:val="22"/>
          <w:szCs w:val="22"/>
        </w:rPr>
        <w:t>Dane uczestnika konsultacji społecznych:</w:t>
      </w:r>
    </w:p>
    <w:tbl>
      <w:tblPr>
        <w:tblW w:w="9498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2209"/>
        <w:gridCol w:w="6597"/>
      </w:tblGrid>
      <w:tr w:rsidR="00AC6D45" w:rsidRPr="00CF3A9A" w14:paraId="4DF2B2CA" w14:textId="77777777" w:rsidTr="00D605FB">
        <w:trPr>
          <w:trHeight w:val="208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97ACFA" w14:textId="77777777" w:rsidR="00AC6D45" w:rsidRPr="00CF3A9A" w:rsidRDefault="00AC6D45" w:rsidP="00D605FB">
            <w:pPr>
              <w:rPr>
                <w:rFonts w:ascii="Arial" w:hAnsi="Arial" w:cs="Arial"/>
              </w:rPr>
            </w:pPr>
            <w:r w:rsidRPr="00CF3A9A">
              <w:rPr>
                <w:rFonts w:ascii="Arial" w:hAnsi="Arial" w:cs="Arial"/>
              </w:rPr>
              <w:t>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3EA2F" w14:textId="77777777" w:rsidR="00AC6D45" w:rsidRPr="00CF3A9A" w:rsidRDefault="00AC6D45" w:rsidP="00D605FB">
            <w:pPr>
              <w:rPr>
                <w:rFonts w:ascii="Arial" w:hAnsi="Arial" w:cs="Arial"/>
              </w:rPr>
            </w:pPr>
            <w:r w:rsidRPr="00CF3A9A">
              <w:rPr>
                <w:rFonts w:ascii="Arial" w:hAnsi="Arial" w:cs="Arial"/>
              </w:rPr>
              <w:t>Imię i nazwisko:</w:t>
            </w:r>
          </w:p>
          <w:p w14:paraId="41CBCE1D" w14:textId="77777777" w:rsidR="00AC6D45" w:rsidRPr="00CF3A9A" w:rsidRDefault="00AC6D45" w:rsidP="00D605FB">
            <w:pPr>
              <w:rPr>
                <w:rFonts w:ascii="Arial" w:hAnsi="Arial" w:cs="Arial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FB7D" w14:textId="77777777" w:rsidR="00AC6D45" w:rsidRPr="00CF3A9A" w:rsidRDefault="00AC6D45" w:rsidP="00D605FB">
            <w:pPr>
              <w:snapToGrid w:val="0"/>
              <w:rPr>
                <w:rFonts w:ascii="Arial" w:hAnsi="Arial" w:cs="Arial"/>
              </w:rPr>
            </w:pPr>
          </w:p>
        </w:tc>
      </w:tr>
      <w:tr w:rsidR="00AC6D45" w:rsidRPr="00CF3A9A" w14:paraId="101841FA" w14:textId="77777777" w:rsidTr="00D605FB">
        <w:trPr>
          <w:trHeight w:val="208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C1DB0D" w14:textId="77777777" w:rsidR="00AC6D45" w:rsidRPr="00CF3A9A" w:rsidRDefault="00AC6D45" w:rsidP="00D605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FD829A" w14:textId="77777777" w:rsidR="00AC6D45" w:rsidRPr="00CF3A9A" w:rsidRDefault="00AC6D45" w:rsidP="00D605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zamieszkania: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119B" w14:textId="77777777" w:rsidR="00AC6D45" w:rsidRPr="00CF3A9A" w:rsidRDefault="00AC6D45" w:rsidP="00D605FB">
            <w:pPr>
              <w:snapToGrid w:val="0"/>
              <w:rPr>
                <w:rFonts w:ascii="Arial" w:hAnsi="Arial" w:cs="Arial"/>
              </w:rPr>
            </w:pPr>
          </w:p>
        </w:tc>
      </w:tr>
      <w:tr w:rsidR="00AC6D45" w:rsidRPr="00CF3A9A" w14:paraId="1DE3ED07" w14:textId="77777777" w:rsidTr="00D605FB">
        <w:trPr>
          <w:trHeight w:val="29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A7BF0F" w14:textId="77777777" w:rsidR="00AC6D45" w:rsidRPr="00CF3A9A" w:rsidRDefault="00AC6D45" w:rsidP="00D605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CF3A9A">
              <w:rPr>
                <w:rFonts w:ascii="Arial" w:hAnsi="Arial" w:cs="Arial"/>
              </w:rPr>
              <w:t>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594E81" w14:textId="77777777" w:rsidR="00AC6D45" w:rsidRPr="00CF3A9A" w:rsidRDefault="00AC6D45" w:rsidP="00D605FB">
            <w:pPr>
              <w:rPr>
                <w:rFonts w:ascii="Arial" w:hAnsi="Arial" w:cs="Arial"/>
              </w:rPr>
            </w:pPr>
            <w:r w:rsidRPr="00CF3A9A">
              <w:rPr>
                <w:rFonts w:ascii="Arial" w:hAnsi="Arial" w:cs="Arial"/>
              </w:rPr>
              <w:t>Nazwa instytucji/ organizacji*:</w:t>
            </w:r>
          </w:p>
          <w:p w14:paraId="3825A393" w14:textId="77777777" w:rsidR="00AC6D45" w:rsidRPr="00CF3A9A" w:rsidRDefault="00AC6D45" w:rsidP="00D605FB">
            <w:pPr>
              <w:rPr>
                <w:rFonts w:ascii="Arial" w:hAnsi="Arial" w:cs="Arial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09DC" w14:textId="77777777" w:rsidR="00AC6D45" w:rsidRPr="00CF3A9A" w:rsidRDefault="00AC6D45" w:rsidP="00D605FB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4C08F08C" w14:textId="77777777" w:rsidR="00AC6D45" w:rsidRPr="00CF3A9A" w:rsidRDefault="00AC6D45" w:rsidP="00AC6D45">
      <w:pPr>
        <w:rPr>
          <w:rFonts w:ascii="Arial" w:eastAsia="Andale Sans UI" w:hAnsi="Arial" w:cs="Arial"/>
          <w:kern w:val="2"/>
          <w:lang w:eastAsia="zh-CN"/>
        </w:rPr>
      </w:pPr>
      <w:r w:rsidRPr="00CF3A9A">
        <w:rPr>
          <w:rFonts w:ascii="Arial" w:hAnsi="Arial" w:cs="Arial"/>
        </w:rPr>
        <w:t>* wypełnia tylko przedstawiciel instytucji/organizacji.</w:t>
      </w:r>
    </w:p>
    <w:p w14:paraId="0E00FDE2" w14:textId="77777777" w:rsidR="00AC6D45" w:rsidRPr="00CF3A9A" w:rsidRDefault="00AC6D45" w:rsidP="00AC6D45">
      <w:pPr>
        <w:rPr>
          <w:rFonts w:ascii="Arial" w:hAnsi="Arial" w:cs="Arial"/>
        </w:rPr>
      </w:pPr>
    </w:p>
    <w:p w14:paraId="57188477" w14:textId="77777777" w:rsidR="00AC6D45" w:rsidRPr="00CF3A9A" w:rsidRDefault="00AC6D45" w:rsidP="00AC6D45">
      <w:pPr>
        <w:pStyle w:val="akapitzlistcxsppierwsze"/>
        <w:numPr>
          <w:ilvl w:val="0"/>
          <w:numId w:val="1"/>
        </w:numPr>
        <w:spacing w:before="0" w:after="0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F3A9A">
        <w:rPr>
          <w:rFonts w:ascii="Arial" w:hAnsi="Arial" w:cs="Arial"/>
          <w:sz w:val="22"/>
          <w:szCs w:val="22"/>
        </w:rPr>
        <w:t xml:space="preserve">Zgłaszane uwagi, propozycje do przedstawionego projektu Statutu Rady Seniorów  w Ustrzykach Dolnych </w:t>
      </w:r>
    </w:p>
    <w:tbl>
      <w:tblPr>
        <w:tblW w:w="0" w:type="auto"/>
        <w:tblInd w:w="-2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2140"/>
        <w:gridCol w:w="1984"/>
        <w:gridCol w:w="2410"/>
        <w:gridCol w:w="2094"/>
      </w:tblGrid>
      <w:tr w:rsidR="00AC6D45" w:rsidRPr="00CF3A9A" w14:paraId="77680E4F" w14:textId="77777777" w:rsidTr="00D605FB">
        <w:trPr>
          <w:trHeight w:val="50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9EC05D" w14:textId="77777777" w:rsidR="00AC6D45" w:rsidRPr="00CF3A9A" w:rsidRDefault="00AC6D45" w:rsidP="00D605FB">
            <w:pPr>
              <w:snapToGrid w:val="0"/>
              <w:jc w:val="center"/>
              <w:rPr>
                <w:rFonts w:ascii="Arial" w:hAnsi="Arial" w:cs="Arial"/>
              </w:rPr>
            </w:pPr>
          </w:p>
          <w:p w14:paraId="7F46A8A4" w14:textId="77777777" w:rsidR="00AC6D45" w:rsidRPr="00CF3A9A" w:rsidRDefault="00AC6D45" w:rsidP="00D605FB">
            <w:pPr>
              <w:jc w:val="center"/>
              <w:rPr>
                <w:rFonts w:ascii="Arial" w:hAnsi="Arial" w:cs="Arial"/>
              </w:rPr>
            </w:pPr>
            <w:r w:rsidRPr="00CF3A9A">
              <w:rPr>
                <w:rFonts w:ascii="Arial" w:hAnsi="Arial" w:cs="Arial"/>
              </w:rPr>
              <w:t>Lp.</w:t>
            </w:r>
          </w:p>
          <w:p w14:paraId="54C09B41" w14:textId="77777777" w:rsidR="00AC6D45" w:rsidRPr="00CF3A9A" w:rsidRDefault="00AC6D45" w:rsidP="00D605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0FA3B" w14:textId="77777777" w:rsidR="00AC6D45" w:rsidRDefault="00AC6D45" w:rsidP="00D605FB">
            <w:pPr>
              <w:jc w:val="center"/>
              <w:rPr>
                <w:rFonts w:ascii="Arial" w:hAnsi="Arial" w:cs="Arial"/>
              </w:rPr>
            </w:pPr>
          </w:p>
          <w:p w14:paraId="325C9FAC" w14:textId="77777777" w:rsidR="00AC6D45" w:rsidRPr="00A8355D" w:rsidRDefault="00AC6D45" w:rsidP="00D605FB">
            <w:pPr>
              <w:jc w:val="center"/>
              <w:rPr>
                <w:rFonts w:ascii="Arial" w:hAnsi="Arial" w:cs="Arial"/>
              </w:rPr>
            </w:pPr>
            <w:r w:rsidRPr="00CF3A9A">
              <w:rPr>
                <w:rFonts w:ascii="Arial" w:hAnsi="Arial" w:cs="Arial"/>
              </w:rPr>
              <w:t>CZĘŚĆ DOKUMENTU, KTÓREGO DOTYCZY UWAGA (ROZDZIAŁ, NUMER STRONY)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66553D" w14:textId="77777777" w:rsidR="00AC6D45" w:rsidRDefault="00AC6D45" w:rsidP="00D605FB">
            <w:pPr>
              <w:jc w:val="center"/>
              <w:rPr>
                <w:rFonts w:ascii="Arial" w:hAnsi="Arial" w:cs="Arial"/>
              </w:rPr>
            </w:pPr>
          </w:p>
          <w:p w14:paraId="3EE0D123" w14:textId="77777777" w:rsidR="00AC6D45" w:rsidRPr="00CF3A9A" w:rsidRDefault="00AC6D45" w:rsidP="00D605FB">
            <w:pPr>
              <w:jc w:val="center"/>
              <w:rPr>
                <w:rFonts w:ascii="Arial" w:hAnsi="Arial" w:cs="Arial"/>
              </w:rPr>
            </w:pPr>
            <w:r w:rsidRPr="00CF3A9A">
              <w:rPr>
                <w:rFonts w:ascii="Arial" w:hAnsi="Arial" w:cs="Arial"/>
              </w:rPr>
              <w:t>OBECNE BRZMIENIE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C40C99" w14:textId="77777777" w:rsidR="00AC6D45" w:rsidRDefault="00AC6D45" w:rsidP="00D605FB">
            <w:pPr>
              <w:jc w:val="center"/>
              <w:rPr>
                <w:rFonts w:ascii="Arial" w:hAnsi="Arial" w:cs="Arial"/>
              </w:rPr>
            </w:pPr>
          </w:p>
          <w:p w14:paraId="69241E19" w14:textId="77777777" w:rsidR="00AC6D45" w:rsidRPr="00CF3A9A" w:rsidRDefault="00AC6D45" w:rsidP="00D605FB">
            <w:pPr>
              <w:jc w:val="center"/>
              <w:rPr>
                <w:rFonts w:ascii="Arial" w:hAnsi="Arial" w:cs="Arial"/>
              </w:rPr>
            </w:pPr>
            <w:r w:rsidRPr="00CF3A9A">
              <w:rPr>
                <w:rFonts w:ascii="Arial" w:hAnsi="Arial" w:cs="Arial"/>
              </w:rPr>
              <w:t>PROPONOWANE BRZMIENIE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3A117" w14:textId="77777777" w:rsidR="00AC6D45" w:rsidRDefault="00AC6D45" w:rsidP="00D605FB">
            <w:pPr>
              <w:ind w:left="65" w:hanging="142"/>
              <w:jc w:val="center"/>
              <w:rPr>
                <w:rFonts w:ascii="Arial" w:hAnsi="Arial" w:cs="Arial"/>
              </w:rPr>
            </w:pPr>
          </w:p>
          <w:p w14:paraId="0567BA70" w14:textId="77777777" w:rsidR="00AC6D45" w:rsidRPr="00CF3A9A" w:rsidRDefault="00AC6D45" w:rsidP="00D605FB">
            <w:pPr>
              <w:jc w:val="center"/>
              <w:rPr>
                <w:rFonts w:ascii="Arial" w:hAnsi="Arial" w:cs="Arial"/>
              </w:rPr>
            </w:pPr>
            <w:r w:rsidRPr="00CF3A9A">
              <w:rPr>
                <w:rFonts w:ascii="Arial" w:hAnsi="Arial" w:cs="Arial"/>
              </w:rPr>
              <w:t>UZASADNIENIE</w:t>
            </w:r>
          </w:p>
        </w:tc>
      </w:tr>
      <w:tr w:rsidR="00AC6D45" w:rsidRPr="00CF3A9A" w14:paraId="2DC65ADC" w14:textId="77777777" w:rsidTr="00D605FB">
        <w:trPr>
          <w:trHeight w:val="5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9F2AB" w14:textId="77777777" w:rsidR="00AC6D45" w:rsidRPr="00CF3A9A" w:rsidRDefault="00AC6D45" w:rsidP="00D605FB">
            <w:pPr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DF81A2" w14:textId="77777777" w:rsidR="00AC6D45" w:rsidRPr="00CF3A9A" w:rsidRDefault="00AC6D45" w:rsidP="00D605FB">
            <w:pPr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7CF2E7" w14:textId="77777777" w:rsidR="00AC6D45" w:rsidRPr="00CF3A9A" w:rsidRDefault="00AC6D45" w:rsidP="00D605FB">
            <w:pPr>
              <w:snapToGrid w:val="0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F5398" w14:textId="77777777" w:rsidR="00AC6D45" w:rsidRPr="00CF3A9A" w:rsidRDefault="00AC6D45" w:rsidP="00D605F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D998" w14:textId="77777777" w:rsidR="00AC6D45" w:rsidRPr="00CF3A9A" w:rsidRDefault="00AC6D45" w:rsidP="00D605FB">
            <w:pPr>
              <w:snapToGrid w:val="0"/>
              <w:rPr>
                <w:rFonts w:ascii="Arial" w:hAnsi="Arial" w:cs="Arial"/>
              </w:rPr>
            </w:pPr>
          </w:p>
        </w:tc>
      </w:tr>
      <w:tr w:rsidR="00AC6D45" w:rsidRPr="00CF3A9A" w14:paraId="277F47A5" w14:textId="77777777" w:rsidTr="00D605FB">
        <w:trPr>
          <w:trHeight w:val="5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987E11" w14:textId="77777777" w:rsidR="00AC6D45" w:rsidRPr="00CF3A9A" w:rsidRDefault="00AC6D45" w:rsidP="00D605FB">
            <w:pPr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292B57" w14:textId="77777777" w:rsidR="00AC6D45" w:rsidRPr="00CF3A9A" w:rsidRDefault="00AC6D45" w:rsidP="00D605FB">
            <w:pPr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70884B" w14:textId="77777777" w:rsidR="00AC6D45" w:rsidRPr="00CF3A9A" w:rsidRDefault="00AC6D45" w:rsidP="00D605FB">
            <w:pPr>
              <w:snapToGrid w:val="0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295700" w14:textId="77777777" w:rsidR="00AC6D45" w:rsidRPr="00CF3A9A" w:rsidRDefault="00AC6D45" w:rsidP="00D605F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65DA" w14:textId="77777777" w:rsidR="00AC6D45" w:rsidRPr="00CF3A9A" w:rsidRDefault="00AC6D45" w:rsidP="00D605FB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58EC4A8C" w14:textId="77777777" w:rsidR="00AC6D45" w:rsidRPr="00A8355D" w:rsidRDefault="00AC6D45" w:rsidP="00AC6D45">
      <w:pPr>
        <w:pStyle w:val="Akapitzlist"/>
        <w:widowControl w:val="0"/>
        <w:numPr>
          <w:ilvl w:val="0"/>
          <w:numId w:val="1"/>
        </w:numPr>
        <w:tabs>
          <w:tab w:val="left" w:pos="1276"/>
        </w:tabs>
        <w:spacing w:after="200" w:line="276" w:lineRule="auto"/>
        <w:contextualSpacing w:val="0"/>
        <w:rPr>
          <w:rFonts w:ascii="Arial" w:hAnsi="Arial" w:cs="Arial"/>
        </w:rPr>
      </w:pPr>
      <w:r w:rsidRPr="00A8355D">
        <w:rPr>
          <w:rFonts w:ascii="Arial" w:hAnsi="Arial" w:cs="Arial"/>
        </w:rPr>
        <w:t>Propozycje uzupełnień (innych niż wymienione powyżej), zmian przedstawionego dokumentu wraz z uzasadnieniem:</w:t>
      </w:r>
    </w:p>
    <w:tbl>
      <w:tblPr>
        <w:tblW w:w="936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743"/>
        <w:gridCol w:w="4626"/>
      </w:tblGrid>
      <w:tr w:rsidR="00AC6D45" w:rsidRPr="00CF3A9A" w14:paraId="4132BED6" w14:textId="77777777" w:rsidTr="00D605FB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F4D33E" w14:textId="77777777" w:rsidR="00AC6D45" w:rsidRPr="00CF3A9A" w:rsidRDefault="00AC6D45" w:rsidP="00D605FB">
            <w:pPr>
              <w:tabs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CF3A9A">
              <w:rPr>
                <w:rFonts w:ascii="Arial" w:hAnsi="Arial" w:cs="Arial"/>
              </w:rPr>
              <w:t>TREŚĆ PROPOZYCJI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8F16C" w14:textId="77777777" w:rsidR="00AC6D45" w:rsidRPr="00CF3A9A" w:rsidRDefault="00AC6D45" w:rsidP="00D605FB">
            <w:pPr>
              <w:tabs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CF3A9A">
              <w:rPr>
                <w:rFonts w:ascii="Arial" w:hAnsi="Arial" w:cs="Arial"/>
              </w:rPr>
              <w:t>UZASADNIENIE</w:t>
            </w:r>
          </w:p>
        </w:tc>
      </w:tr>
      <w:tr w:rsidR="00AC6D45" w:rsidRPr="00CF3A9A" w14:paraId="133FDD12" w14:textId="77777777" w:rsidTr="00D605FB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CFE24C" w14:textId="77777777" w:rsidR="00AC6D45" w:rsidRPr="00CF3A9A" w:rsidRDefault="00AC6D45" w:rsidP="00D605FB">
            <w:pPr>
              <w:tabs>
                <w:tab w:val="left" w:pos="1276"/>
              </w:tabs>
              <w:snapToGrid w:val="0"/>
              <w:rPr>
                <w:rFonts w:ascii="Arial" w:eastAsia="Times New Roman" w:hAnsi="Arial" w:cs="Arial"/>
              </w:rPr>
            </w:pPr>
          </w:p>
          <w:p w14:paraId="0C294D30" w14:textId="77777777" w:rsidR="00AC6D45" w:rsidRPr="00CF3A9A" w:rsidRDefault="00AC6D45" w:rsidP="00D605FB">
            <w:pPr>
              <w:tabs>
                <w:tab w:val="left" w:pos="1276"/>
              </w:tabs>
              <w:snapToGrid w:val="0"/>
              <w:rPr>
                <w:rFonts w:ascii="Arial" w:eastAsia="Times New Roman" w:hAnsi="Arial" w:cs="Arial"/>
              </w:rPr>
            </w:pPr>
          </w:p>
          <w:p w14:paraId="2782DA2B" w14:textId="77777777" w:rsidR="00AC6D45" w:rsidRPr="00CF3A9A" w:rsidRDefault="00AC6D45" w:rsidP="00D605FB">
            <w:pPr>
              <w:tabs>
                <w:tab w:val="left" w:pos="1276"/>
              </w:tabs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7225" w14:textId="77777777" w:rsidR="00AC6D45" w:rsidRPr="00CF3A9A" w:rsidRDefault="00AC6D45" w:rsidP="00D605FB">
            <w:pPr>
              <w:tabs>
                <w:tab w:val="left" w:pos="1276"/>
              </w:tabs>
              <w:snapToGrid w:val="0"/>
              <w:rPr>
                <w:rFonts w:ascii="Arial" w:eastAsia="Times New Roman" w:hAnsi="Arial" w:cs="Arial"/>
              </w:rPr>
            </w:pPr>
          </w:p>
        </w:tc>
      </w:tr>
      <w:tr w:rsidR="00AC6D45" w:rsidRPr="00CF3A9A" w14:paraId="4017D172" w14:textId="77777777" w:rsidTr="00D605FB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10B709" w14:textId="77777777" w:rsidR="00AC6D45" w:rsidRPr="00CF3A9A" w:rsidRDefault="00AC6D45" w:rsidP="00D605FB">
            <w:pPr>
              <w:tabs>
                <w:tab w:val="left" w:pos="1276"/>
              </w:tabs>
              <w:snapToGrid w:val="0"/>
              <w:rPr>
                <w:rFonts w:ascii="Arial" w:eastAsia="Times New Roman" w:hAnsi="Arial" w:cs="Arial"/>
              </w:rPr>
            </w:pPr>
          </w:p>
          <w:p w14:paraId="604A9049" w14:textId="77777777" w:rsidR="00AC6D45" w:rsidRPr="00CF3A9A" w:rsidRDefault="00AC6D45" w:rsidP="00D605FB">
            <w:pPr>
              <w:tabs>
                <w:tab w:val="left" w:pos="1276"/>
              </w:tabs>
              <w:snapToGrid w:val="0"/>
              <w:rPr>
                <w:rFonts w:ascii="Arial" w:eastAsia="Times New Roman" w:hAnsi="Arial" w:cs="Arial"/>
              </w:rPr>
            </w:pPr>
          </w:p>
          <w:p w14:paraId="278E2D51" w14:textId="77777777" w:rsidR="00AC6D45" w:rsidRPr="00CF3A9A" w:rsidRDefault="00AC6D45" w:rsidP="00D605FB">
            <w:pPr>
              <w:tabs>
                <w:tab w:val="left" w:pos="1276"/>
              </w:tabs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4C61" w14:textId="77777777" w:rsidR="00AC6D45" w:rsidRPr="00CF3A9A" w:rsidRDefault="00AC6D45" w:rsidP="00D605FB">
            <w:pPr>
              <w:tabs>
                <w:tab w:val="left" w:pos="1276"/>
              </w:tabs>
              <w:snapToGrid w:val="0"/>
              <w:rPr>
                <w:rFonts w:ascii="Arial" w:eastAsia="Times New Roman" w:hAnsi="Arial" w:cs="Arial"/>
              </w:rPr>
            </w:pPr>
          </w:p>
        </w:tc>
      </w:tr>
    </w:tbl>
    <w:p w14:paraId="6CCAE2B2" w14:textId="77777777" w:rsidR="00AC6D45" w:rsidRPr="00CF3A9A" w:rsidRDefault="00AC6D45" w:rsidP="00AC6D45">
      <w:pPr>
        <w:tabs>
          <w:tab w:val="left" w:pos="1276"/>
        </w:tabs>
        <w:rPr>
          <w:rFonts w:ascii="Arial" w:eastAsia="Andale Sans UI" w:hAnsi="Arial" w:cs="Arial"/>
          <w:kern w:val="2"/>
          <w:lang w:eastAsia="zh-CN"/>
        </w:rPr>
      </w:pPr>
    </w:p>
    <w:p w14:paraId="3E67B02A" w14:textId="77777777" w:rsidR="00AC6D45" w:rsidRPr="00CF3A9A" w:rsidRDefault="00AC6D45" w:rsidP="00AC6D45">
      <w:pPr>
        <w:tabs>
          <w:tab w:val="left" w:pos="1276"/>
        </w:tabs>
        <w:rPr>
          <w:rFonts w:ascii="Arial" w:hAnsi="Arial" w:cs="Arial"/>
        </w:rPr>
      </w:pPr>
    </w:p>
    <w:p w14:paraId="2ADE0B82" w14:textId="77777777" w:rsidR="00AC6D45" w:rsidRPr="00CF3A9A" w:rsidRDefault="00AC6D45" w:rsidP="00AC6D45">
      <w:pPr>
        <w:tabs>
          <w:tab w:val="left" w:pos="1276"/>
        </w:tabs>
        <w:ind w:left="5664"/>
        <w:rPr>
          <w:rFonts w:ascii="Arial" w:hAnsi="Arial" w:cs="Arial"/>
        </w:rPr>
      </w:pPr>
    </w:p>
    <w:p w14:paraId="236C424F" w14:textId="77777777" w:rsidR="00AC6D45" w:rsidRPr="00CF3A9A" w:rsidRDefault="00AC6D45" w:rsidP="00AC6D45">
      <w:pPr>
        <w:tabs>
          <w:tab w:val="left" w:pos="1276"/>
        </w:tabs>
        <w:ind w:left="5664"/>
        <w:rPr>
          <w:rFonts w:ascii="Arial" w:hAnsi="Arial" w:cs="Arial"/>
        </w:rPr>
      </w:pPr>
      <w:r w:rsidRPr="00CF3A9A">
        <w:rPr>
          <w:rFonts w:ascii="Arial" w:hAnsi="Arial" w:cs="Arial"/>
        </w:rPr>
        <w:t>……………………………………</w:t>
      </w:r>
    </w:p>
    <w:p w14:paraId="0B38A080" w14:textId="77777777" w:rsidR="00AC6D45" w:rsidRPr="00CF3A9A" w:rsidRDefault="00AC6D45" w:rsidP="00AC6D45">
      <w:pPr>
        <w:ind w:left="5670"/>
        <w:jc w:val="center"/>
        <w:rPr>
          <w:rFonts w:ascii="Arial" w:hAnsi="Arial" w:cs="Arial"/>
        </w:rPr>
      </w:pPr>
      <w:r w:rsidRPr="00CF3A9A">
        <w:rPr>
          <w:rFonts w:ascii="Arial" w:hAnsi="Arial" w:cs="Arial"/>
        </w:rPr>
        <w:t>data, imię i nazwisko</w:t>
      </w:r>
    </w:p>
    <w:p w14:paraId="16721323" w14:textId="77777777" w:rsidR="00AC6D45" w:rsidRPr="00CF3A9A" w:rsidRDefault="00AC6D45" w:rsidP="00AC6D45">
      <w:pPr>
        <w:tabs>
          <w:tab w:val="left" w:pos="1276"/>
        </w:tabs>
        <w:rPr>
          <w:rFonts w:ascii="Arial" w:hAnsi="Arial" w:cs="Arial"/>
          <w:b/>
        </w:rPr>
      </w:pPr>
    </w:p>
    <w:p w14:paraId="3154E7E1" w14:textId="77777777" w:rsidR="00AC6D45" w:rsidRPr="00CF3A9A" w:rsidRDefault="00AC6D45" w:rsidP="00AC6D45">
      <w:pPr>
        <w:tabs>
          <w:tab w:val="left" w:pos="1276"/>
        </w:tabs>
        <w:rPr>
          <w:rFonts w:ascii="Arial" w:hAnsi="Arial" w:cs="Arial"/>
          <w:b/>
        </w:rPr>
      </w:pPr>
    </w:p>
    <w:p w14:paraId="4113E42A" w14:textId="77777777" w:rsidR="000E3D24" w:rsidRDefault="000E3D24"/>
    <w:p w14:paraId="3FCDD578" w14:textId="77777777" w:rsidR="00AC6D45" w:rsidRDefault="00AC6D45"/>
    <w:p w14:paraId="03A6882C" w14:textId="77777777" w:rsidR="00AC6D45" w:rsidRDefault="00AC6D45"/>
    <w:p w14:paraId="1568D32E" w14:textId="77777777" w:rsidR="00AC6D45" w:rsidRDefault="00AC6D45"/>
    <w:p w14:paraId="7D9CBAA7" w14:textId="77777777" w:rsidR="00AC6D45" w:rsidRDefault="00AC6D45"/>
    <w:p w14:paraId="37ACFB7C" w14:textId="77777777" w:rsidR="00AC6D45" w:rsidRDefault="00AC6D45"/>
    <w:p w14:paraId="4FA69AC4" w14:textId="77777777" w:rsidR="00AC6D45" w:rsidRDefault="00AC6D45"/>
    <w:p w14:paraId="2E8CDFF7" w14:textId="77777777" w:rsidR="00AC6D45" w:rsidRDefault="00AC6D45"/>
    <w:p w14:paraId="4DA5DCBE" w14:textId="77777777" w:rsidR="00AC6D45" w:rsidRDefault="00AC6D45"/>
    <w:p w14:paraId="2972BC6D" w14:textId="77777777" w:rsidR="00AC6D45" w:rsidRDefault="00AC6D45"/>
    <w:p w14:paraId="49E473C7" w14:textId="77777777" w:rsidR="00AC6D45" w:rsidRDefault="00AC6D45"/>
    <w:p w14:paraId="4245C261" w14:textId="6FFD39A2" w:rsidR="00AC6D45" w:rsidRDefault="00AC6D45">
      <w:r w:rsidRPr="00CF3A9A">
        <w:rPr>
          <w:noProof/>
        </w:rPr>
        <w:lastRenderedPageBreak/>
        <w:drawing>
          <wp:inline distT="0" distB="0" distL="0" distR="0" wp14:anchorId="6098EDD1" wp14:editId="6698B884">
            <wp:extent cx="5760720" cy="6094095"/>
            <wp:effectExtent l="0" t="0" r="0" b="0"/>
            <wp:docPr id="192242731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6D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34AC8" w14:textId="77777777" w:rsidR="00FF7408" w:rsidRDefault="00FF7408" w:rsidP="00AC6D45">
      <w:pPr>
        <w:spacing w:after="0" w:line="240" w:lineRule="auto"/>
      </w:pPr>
      <w:r>
        <w:separator/>
      </w:r>
    </w:p>
  </w:endnote>
  <w:endnote w:type="continuationSeparator" w:id="0">
    <w:p w14:paraId="04851C98" w14:textId="77777777" w:rsidR="00FF7408" w:rsidRDefault="00FF7408" w:rsidP="00AC6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8" w:space="0" w:color="000000"/>
        <w:insideH w:val="single" w:sz="8" w:space="0" w:color="000000"/>
      </w:tblBorders>
      <w:tblLook w:val="00A0" w:firstRow="1" w:lastRow="0" w:firstColumn="1" w:lastColumn="0" w:noHBand="0" w:noVBand="0"/>
    </w:tblPr>
    <w:tblGrid>
      <w:gridCol w:w="6125"/>
      <w:gridCol w:w="2839"/>
    </w:tblGrid>
    <w:tr w:rsidR="00AC6D45" w:rsidRPr="00711E33" w14:paraId="55B41F74" w14:textId="77777777" w:rsidTr="00D605FB">
      <w:tc>
        <w:tcPr>
          <w:tcW w:w="6240" w:type="dxa"/>
          <w:vAlign w:val="bottom"/>
        </w:tcPr>
        <w:p w14:paraId="2E457E10" w14:textId="77777777" w:rsidR="00AC6D45" w:rsidRPr="00711E33" w:rsidRDefault="00AC6D45" w:rsidP="00AC6D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Calibri" w:hAnsi="Arial" w:cs="Arial"/>
              <w:sz w:val="16"/>
              <w:szCs w:val="16"/>
            </w:rPr>
          </w:pPr>
          <w:r w:rsidRPr="00711E33">
            <w:rPr>
              <w:rFonts w:ascii="Arial" w:eastAsia="Calibri" w:hAnsi="Arial" w:cs="Arial"/>
              <w:sz w:val="16"/>
              <w:szCs w:val="16"/>
            </w:rPr>
            <w:t xml:space="preserve">           Urząd Miejski w Ustrzykach Dolnych, ul. Kopernika 1, 38-700 Ustrzyki Dolne</w:t>
          </w:r>
          <w:r w:rsidRPr="00711E33">
            <w:rPr>
              <w:rFonts w:ascii="Arial" w:eastAsia="Calibri" w:hAnsi="Arial" w:cs="Arial"/>
              <w:sz w:val="16"/>
              <w:szCs w:val="16"/>
            </w:rPr>
            <w:br/>
            <w:t xml:space="preserve">                      tel. 13 460-80-00, fax. 13 460-80-16, e-mail: um@ustrzyki-dolne.pl</w:t>
          </w:r>
        </w:p>
      </w:tc>
      <w:tc>
        <w:tcPr>
          <w:tcW w:w="2862" w:type="dxa"/>
          <w:vAlign w:val="bottom"/>
        </w:tcPr>
        <w:p w14:paraId="3B01F8D7" w14:textId="77777777" w:rsidR="00AC6D45" w:rsidRPr="00711E33" w:rsidRDefault="00AC6D45" w:rsidP="00AC6D45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Calibri" w:eastAsia="Calibri" w:hAnsi="Calibri" w:cs="Times New Roman"/>
            </w:rPr>
          </w:pPr>
          <w:r w:rsidRPr="00711E33">
            <w:rPr>
              <w:rFonts w:ascii="Arial" w:eastAsia="Calibri" w:hAnsi="Arial" w:cs="Arial"/>
              <w:b/>
              <w:sz w:val="24"/>
              <w:szCs w:val="24"/>
            </w:rPr>
            <w:t>www.ustrzyki-dolne.pl</w:t>
          </w:r>
        </w:p>
      </w:tc>
    </w:tr>
  </w:tbl>
  <w:p w14:paraId="279DCD5B" w14:textId="77777777" w:rsidR="00AC6D45" w:rsidRDefault="00AC6D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50D1E" w14:textId="77777777" w:rsidR="00FF7408" w:rsidRDefault="00FF7408" w:rsidP="00AC6D45">
      <w:pPr>
        <w:spacing w:after="0" w:line="240" w:lineRule="auto"/>
      </w:pPr>
      <w:r>
        <w:separator/>
      </w:r>
    </w:p>
  </w:footnote>
  <w:footnote w:type="continuationSeparator" w:id="0">
    <w:p w14:paraId="3292C552" w14:textId="77777777" w:rsidR="00FF7408" w:rsidRDefault="00FF7408" w:rsidP="00AC6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F6EC" w14:textId="244D9F46" w:rsidR="00AC6D45" w:rsidRDefault="00AC6D45">
    <w:pPr>
      <w:pStyle w:val="Nagwek"/>
    </w:pPr>
  </w:p>
  <w:tbl>
    <w:tblPr>
      <w:tblW w:w="9795" w:type="dxa"/>
      <w:tblInd w:w="-567" w:type="dxa"/>
      <w:tblBorders>
        <w:bottom w:val="single" w:sz="8" w:space="0" w:color="000000"/>
        <w:insideH w:val="single" w:sz="8" w:space="0" w:color="000000"/>
      </w:tblBorders>
      <w:tblLayout w:type="fixed"/>
      <w:tblLook w:val="00A0" w:firstRow="1" w:lastRow="0" w:firstColumn="1" w:lastColumn="0" w:noHBand="0" w:noVBand="0"/>
    </w:tblPr>
    <w:tblGrid>
      <w:gridCol w:w="1526"/>
      <w:gridCol w:w="8269"/>
    </w:tblGrid>
    <w:tr w:rsidR="00AC6D45" w:rsidRPr="00711E33" w14:paraId="47844D97" w14:textId="77777777" w:rsidTr="00D605FB">
      <w:trPr>
        <w:trHeight w:val="784"/>
      </w:trPr>
      <w:tc>
        <w:tcPr>
          <w:tcW w:w="1526" w:type="dxa"/>
          <w:vAlign w:val="center"/>
        </w:tcPr>
        <w:p w14:paraId="10EC98CC" w14:textId="77777777" w:rsidR="00AC6D45" w:rsidRPr="00711E33" w:rsidRDefault="00AC6D45" w:rsidP="00AC6D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  <w:sz w:val="40"/>
              <w:szCs w:val="40"/>
            </w:rPr>
          </w:pPr>
          <w:r w:rsidRPr="00711E33">
            <w:rPr>
              <w:rFonts w:ascii="Calibri" w:eastAsia="Calibri" w:hAnsi="Calibri" w:cs="Times New Roman"/>
              <w:b/>
              <w:noProof/>
              <w:sz w:val="40"/>
              <w:szCs w:val="40"/>
              <w:lang w:eastAsia="pl-PL"/>
            </w:rPr>
            <w:drawing>
              <wp:inline distT="0" distB="0" distL="0" distR="0" wp14:anchorId="39A17831" wp14:editId="028CBD95">
                <wp:extent cx="400050" cy="428625"/>
                <wp:effectExtent l="0" t="0" r="0" b="9525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69" w:type="dxa"/>
          <w:vAlign w:val="center"/>
        </w:tcPr>
        <w:p w14:paraId="5FAE9483" w14:textId="77777777" w:rsidR="00AC6D45" w:rsidRPr="00711E33" w:rsidRDefault="00AC6D45" w:rsidP="00AC6D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Calibri" w:hAnsi="Arial" w:cs="Arial"/>
              <w:b/>
              <w:sz w:val="28"/>
              <w:szCs w:val="28"/>
            </w:rPr>
          </w:pPr>
          <w:r w:rsidRPr="00711E33">
            <w:rPr>
              <w:rFonts w:ascii="Arial" w:eastAsia="Calibri" w:hAnsi="Arial" w:cs="Arial"/>
              <w:b/>
              <w:sz w:val="28"/>
              <w:szCs w:val="28"/>
            </w:rPr>
            <w:t>Urząd Miejski w Ustrzykach Dolnych</w:t>
          </w:r>
        </w:p>
      </w:tc>
    </w:tr>
  </w:tbl>
  <w:p w14:paraId="67D5ACF3" w14:textId="2E523F28" w:rsidR="00AC6D45" w:rsidRDefault="00AC6D45">
    <w:pPr>
      <w:pStyle w:val="Nagwek"/>
    </w:pPr>
  </w:p>
  <w:p w14:paraId="4F5D16D5" w14:textId="77777777" w:rsidR="00AC6D45" w:rsidRDefault="00AC6D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886E48"/>
    <w:multiLevelType w:val="hybridMultilevel"/>
    <w:tmpl w:val="643CE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304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5311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D45"/>
    <w:rsid w:val="00005ED4"/>
    <w:rsid w:val="000E3D24"/>
    <w:rsid w:val="006B17B1"/>
    <w:rsid w:val="00AC6D45"/>
    <w:rsid w:val="00CE5122"/>
    <w:rsid w:val="00E75511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64667"/>
  <w15:chartTrackingRefBased/>
  <w15:docId w15:val="{91E14687-6640-498B-AA4A-9D5CB74C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D45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6D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6D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6D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6D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6D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6D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6D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6D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6D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6D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6D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6D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6D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6D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6D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6D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6D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6D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6D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6D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6D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6D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6D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6D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6D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6D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6D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6D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6D4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C6D45"/>
    <w:rPr>
      <w:color w:val="0563C1" w:themeColor="hyperlink"/>
      <w:u w:val="single"/>
    </w:rPr>
  </w:style>
  <w:style w:type="paragraph" w:customStyle="1" w:styleId="akapitzlistcxsppierwsze">
    <w:name w:val="akapitzlistcxsppierwsze"/>
    <w:basedOn w:val="Normalny"/>
    <w:rsid w:val="00AC6D4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C6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6D4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C6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D4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um@ustrzyki-doln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226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Korżyk</dc:creator>
  <cp:keywords/>
  <dc:description/>
  <cp:lastModifiedBy>Dorota Korżyk</cp:lastModifiedBy>
  <cp:revision>1</cp:revision>
  <dcterms:created xsi:type="dcterms:W3CDTF">2026-06-29T08:17:00Z</dcterms:created>
  <dcterms:modified xsi:type="dcterms:W3CDTF">2026-06-29T08:22:00Z</dcterms:modified>
</cp:coreProperties>
</file>