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F68F" w14:textId="77777777" w:rsidR="00F823E7" w:rsidRPr="007359AD" w:rsidRDefault="00F823E7" w:rsidP="00F823E7">
      <w:pPr>
        <w:spacing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9AD">
        <w:rPr>
          <w:rFonts w:ascii="Arial" w:hAnsi="Arial" w:cs="Arial"/>
          <w:b/>
          <w:bCs/>
          <w:sz w:val="20"/>
          <w:szCs w:val="20"/>
        </w:rPr>
        <w:t>Załącznik do ogłoszenia</w:t>
      </w:r>
    </w:p>
    <w:p w14:paraId="27F3924F" w14:textId="77777777" w:rsidR="00F823E7" w:rsidRPr="007359AD" w:rsidRDefault="00F823E7" w:rsidP="00F823E7">
      <w:pPr>
        <w:spacing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9AD">
        <w:rPr>
          <w:rFonts w:ascii="Arial" w:hAnsi="Arial" w:cs="Arial"/>
          <w:b/>
          <w:bCs/>
          <w:sz w:val="20"/>
          <w:szCs w:val="20"/>
        </w:rPr>
        <w:t>Burmistrza Ustrzyk Dolnych</w:t>
      </w:r>
    </w:p>
    <w:p w14:paraId="4640A9AE" w14:textId="77777777" w:rsidR="00F823E7" w:rsidRPr="007359AD" w:rsidRDefault="00F823E7" w:rsidP="00F823E7">
      <w:pPr>
        <w:spacing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9AD">
        <w:rPr>
          <w:rFonts w:ascii="Arial" w:hAnsi="Arial" w:cs="Arial"/>
          <w:b/>
          <w:bCs/>
          <w:sz w:val="20"/>
          <w:szCs w:val="20"/>
        </w:rPr>
        <w:t>w sprawie naboru kandydatów na członków</w:t>
      </w:r>
    </w:p>
    <w:p w14:paraId="39BA4EE7" w14:textId="77777777" w:rsidR="00F823E7" w:rsidRDefault="00F823E7" w:rsidP="00F823E7">
      <w:pPr>
        <w:spacing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9AD">
        <w:rPr>
          <w:rFonts w:ascii="Arial" w:hAnsi="Arial" w:cs="Arial"/>
          <w:b/>
          <w:bCs/>
          <w:sz w:val="20"/>
          <w:szCs w:val="20"/>
        </w:rPr>
        <w:t>Gminnej Rady Działalności Pożytku Publicznego</w:t>
      </w:r>
    </w:p>
    <w:p w14:paraId="3B71D3D4" w14:textId="77777777" w:rsidR="00F823E7" w:rsidRDefault="00F823E7" w:rsidP="00F823E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8D832AD" w14:textId="77777777" w:rsidR="00F823E7" w:rsidRDefault="00F823E7" w:rsidP="00F823E7">
      <w:pPr>
        <w:spacing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91CD557" w14:textId="77777777" w:rsidR="00F823E7" w:rsidRDefault="00F823E7" w:rsidP="00F823E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KARTA ZGŁOSZENIA KANDYDATA</w:t>
      </w:r>
    </w:p>
    <w:p w14:paraId="223130D1" w14:textId="77777777" w:rsidR="00F823E7" w:rsidRDefault="00F823E7" w:rsidP="00F823E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GMINNEJ RADY DZIAŁALNOŚCI POŻYTKU PUBLICZNEGO</w:t>
      </w:r>
    </w:p>
    <w:p w14:paraId="542A7CF8" w14:textId="77777777" w:rsidR="00F823E7" w:rsidRDefault="00F823E7" w:rsidP="00F823E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D091506" w14:textId="77777777" w:rsidR="00F823E7" w:rsidRDefault="00F823E7" w:rsidP="00F823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59AD">
        <w:rPr>
          <w:rFonts w:ascii="Arial" w:hAnsi="Arial" w:cs="Arial"/>
          <w:sz w:val="20"/>
          <w:szCs w:val="20"/>
        </w:rPr>
        <w:t>Kartę proszę wypełnić czytelnie, pismem drukowanym lub maszynowym.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098"/>
      </w:tblGrid>
      <w:tr w:rsidR="00F823E7" w:rsidRPr="007359AD" w14:paraId="38977FD4" w14:textId="77777777" w:rsidTr="0072072F">
        <w:tc>
          <w:tcPr>
            <w:tcW w:w="421" w:type="dxa"/>
            <w:vAlign w:val="center"/>
          </w:tcPr>
          <w:p w14:paraId="60788CB3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0BBAA33F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550CD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Nazwa organizacji</w:t>
            </w:r>
          </w:p>
          <w:p w14:paraId="56C982B1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BA79F50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3E7" w:rsidRPr="007359AD" w14:paraId="187A8A0E" w14:textId="77777777" w:rsidTr="0072072F">
        <w:tc>
          <w:tcPr>
            <w:tcW w:w="421" w:type="dxa"/>
            <w:vAlign w:val="center"/>
          </w:tcPr>
          <w:p w14:paraId="270FB199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201CFC4C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7AE8D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Siedziba organizacji</w:t>
            </w:r>
          </w:p>
          <w:p w14:paraId="28C020E1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DBA206B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3E7" w:rsidRPr="007359AD" w14:paraId="70E93DCD" w14:textId="77777777" w:rsidTr="0072072F">
        <w:tc>
          <w:tcPr>
            <w:tcW w:w="421" w:type="dxa"/>
            <w:vAlign w:val="center"/>
          </w:tcPr>
          <w:p w14:paraId="300F0531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4B46F4ED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2F16EA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Telefon organizacji</w:t>
            </w:r>
          </w:p>
          <w:p w14:paraId="358F01A6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4A3F13D9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3E7" w:rsidRPr="007359AD" w14:paraId="08B37D11" w14:textId="77777777" w:rsidTr="0072072F">
        <w:tc>
          <w:tcPr>
            <w:tcW w:w="421" w:type="dxa"/>
            <w:vAlign w:val="center"/>
          </w:tcPr>
          <w:p w14:paraId="3EF4D6BC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14:paraId="51DECE7A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3F28A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Dane o rejestracji we właściwym rejestrze lub ewidencji</w:t>
            </w:r>
          </w:p>
          <w:p w14:paraId="0B9C7845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CBEA458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3E7" w:rsidRPr="007359AD" w14:paraId="4BBA5DB4" w14:textId="77777777" w:rsidTr="0072072F">
        <w:tc>
          <w:tcPr>
            <w:tcW w:w="421" w:type="dxa"/>
            <w:vAlign w:val="center"/>
          </w:tcPr>
          <w:p w14:paraId="68D1B862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14:paraId="509B852E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12008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Imię i nazwisko kandydata</w:t>
            </w:r>
          </w:p>
          <w:p w14:paraId="3846C972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EAADBAE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3E7" w:rsidRPr="007359AD" w14:paraId="2CC0B6F6" w14:textId="77777777" w:rsidTr="0072072F">
        <w:tc>
          <w:tcPr>
            <w:tcW w:w="421" w:type="dxa"/>
            <w:vAlign w:val="center"/>
          </w:tcPr>
          <w:p w14:paraId="47A9A4C5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14:paraId="5223065D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B7EDBC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Adres zamieszkania kandydata</w:t>
            </w:r>
          </w:p>
          <w:p w14:paraId="3F2817DE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0287FEF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3E7" w:rsidRPr="007359AD" w14:paraId="54C3B60A" w14:textId="77777777" w:rsidTr="0072072F">
        <w:tc>
          <w:tcPr>
            <w:tcW w:w="421" w:type="dxa"/>
            <w:vAlign w:val="center"/>
          </w:tcPr>
          <w:p w14:paraId="7837CB9D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14:paraId="0F8B42DE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109CD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Telefon kontaktowy kandydata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331DE6F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7B2EFD98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3E7" w:rsidRPr="007359AD" w14:paraId="50DC74AB" w14:textId="77777777" w:rsidTr="0072072F">
        <w:tc>
          <w:tcPr>
            <w:tcW w:w="421" w:type="dxa"/>
            <w:vAlign w:val="center"/>
          </w:tcPr>
          <w:p w14:paraId="732B875B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3" w:type="dxa"/>
          </w:tcPr>
          <w:p w14:paraId="67F49336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C060DA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Adres e-mail kandydata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B5043B0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141B57F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3E7" w:rsidRPr="007359AD" w14:paraId="1B544C26" w14:textId="77777777" w:rsidTr="0072072F">
        <w:tc>
          <w:tcPr>
            <w:tcW w:w="421" w:type="dxa"/>
          </w:tcPr>
          <w:p w14:paraId="3474B26B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BED8032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AD">
              <w:rPr>
                <w:rFonts w:ascii="Arial" w:hAnsi="Arial" w:cs="Arial"/>
                <w:sz w:val="20"/>
                <w:szCs w:val="20"/>
              </w:rPr>
              <w:t>Oświadczam, że wyrażam zgodę na kandydowanie oraz na przetwarzanie moich danych osobowych na potrzeby wyborów do Gminnej Rady Działalności Pożytku Publicznego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5BE962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korzystam z pełni praw publicznych i nie byłem/-am skazany/-a prawomocnym wyrokiem za przestępstwo popełnione umyślnie</w:t>
            </w:r>
          </w:p>
        </w:tc>
        <w:tc>
          <w:tcPr>
            <w:tcW w:w="5098" w:type="dxa"/>
          </w:tcPr>
          <w:p w14:paraId="1E15521C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FBB92A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B548C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E78C53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F2398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55716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EAAACD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76313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14:paraId="59909942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 kandydata)</w:t>
            </w:r>
          </w:p>
        </w:tc>
      </w:tr>
      <w:tr w:rsidR="00F823E7" w:rsidRPr="007359AD" w14:paraId="242234A1" w14:textId="77777777" w:rsidTr="0072072F">
        <w:tc>
          <w:tcPr>
            <w:tcW w:w="421" w:type="dxa"/>
          </w:tcPr>
          <w:p w14:paraId="0BFA191C" w14:textId="77777777" w:rsidR="00F823E7" w:rsidRPr="007359AD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4A20FB5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13FA3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33227C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ED9D2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B720E9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66765964" w14:textId="77777777" w:rsidR="00F823E7" w:rsidRPr="007359AD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organizacji)</w:t>
            </w:r>
          </w:p>
        </w:tc>
        <w:tc>
          <w:tcPr>
            <w:tcW w:w="5098" w:type="dxa"/>
          </w:tcPr>
          <w:p w14:paraId="65504DDB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C7C66A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13B404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EDB953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B5DA7" w14:textId="77777777" w:rsidR="00F823E7" w:rsidRDefault="00F823E7" w:rsidP="007207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14:paraId="3B748180" w14:textId="77777777" w:rsidR="00F823E7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(data i podpisy osób upoważnionych do </w:t>
            </w:r>
          </w:p>
          <w:p w14:paraId="7F98CDF5" w14:textId="77777777" w:rsidR="00F823E7" w:rsidRDefault="00F823E7" w:rsidP="00720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reprezentacji organizacji)</w:t>
            </w:r>
          </w:p>
        </w:tc>
      </w:tr>
    </w:tbl>
    <w:p w14:paraId="3FDEB07A" w14:textId="4159A6F0" w:rsidR="00B521D3" w:rsidRPr="00F823E7" w:rsidRDefault="00F823E7" w:rsidP="00F823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*pola nieobowiązkowe</w:t>
      </w:r>
    </w:p>
    <w:sectPr w:rsidR="00B521D3" w:rsidRPr="00F8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E7"/>
    <w:rsid w:val="00B521D3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7A4D"/>
  <w15:chartTrackingRefBased/>
  <w15:docId w15:val="{D17F6A19-BB86-444B-ABAA-A3002F28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Lenard</dc:creator>
  <cp:keywords/>
  <dc:description/>
  <cp:lastModifiedBy>Karol Lenard</cp:lastModifiedBy>
  <cp:revision>1</cp:revision>
  <dcterms:created xsi:type="dcterms:W3CDTF">2023-03-01T12:02:00Z</dcterms:created>
  <dcterms:modified xsi:type="dcterms:W3CDTF">2023-03-01T12:02:00Z</dcterms:modified>
</cp:coreProperties>
</file>