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BF3D" w14:textId="77777777" w:rsidR="0065694F" w:rsidRPr="007834E6" w:rsidRDefault="0065694F" w:rsidP="007834E6">
      <w:pPr>
        <w:jc w:val="center"/>
        <w:rPr>
          <w:rFonts w:ascii="Arial" w:hAnsi="Arial" w:cs="Arial"/>
          <w:sz w:val="24"/>
          <w:szCs w:val="24"/>
        </w:rPr>
      </w:pPr>
    </w:p>
    <w:p w14:paraId="5D015622" w14:textId="77777777" w:rsidR="0065694F" w:rsidRPr="007834E6" w:rsidRDefault="0065694F" w:rsidP="007834E6">
      <w:pPr>
        <w:jc w:val="center"/>
        <w:rPr>
          <w:rFonts w:ascii="Arial" w:hAnsi="Arial" w:cs="Arial"/>
          <w:sz w:val="24"/>
          <w:szCs w:val="24"/>
        </w:rPr>
      </w:pPr>
    </w:p>
    <w:p w14:paraId="1752416D" w14:textId="77777777" w:rsidR="007834E6" w:rsidRPr="00CC57D7" w:rsidRDefault="0065694F" w:rsidP="007834E6">
      <w:pPr>
        <w:jc w:val="center"/>
        <w:rPr>
          <w:rFonts w:ascii="Arial" w:hAnsi="Arial" w:cs="Arial"/>
          <w:b/>
          <w:sz w:val="24"/>
          <w:szCs w:val="24"/>
        </w:rPr>
      </w:pPr>
      <w:r w:rsidRPr="00CC57D7">
        <w:rPr>
          <w:rFonts w:ascii="Arial" w:hAnsi="Arial" w:cs="Arial"/>
          <w:b/>
          <w:sz w:val="24"/>
          <w:szCs w:val="24"/>
        </w:rPr>
        <w:t>ZGODA RODZICÓW</w:t>
      </w:r>
    </w:p>
    <w:p w14:paraId="49A4BBBA" w14:textId="77777777" w:rsidR="007834E6" w:rsidRPr="00CC57D7" w:rsidRDefault="007834E6" w:rsidP="007834E6">
      <w:pPr>
        <w:jc w:val="center"/>
        <w:rPr>
          <w:rFonts w:ascii="Arial" w:hAnsi="Arial" w:cs="Arial"/>
          <w:b/>
          <w:sz w:val="24"/>
          <w:szCs w:val="24"/>
        </w:rPr>
      </w:pPr>
      <w:r w:rsidRPr="00CC57D7">
        <w:rPr>
          <w:rFonts w:ascii="Arial" w:hAnsi="Arial" w:cs="Arial"/>
          <w:b/>
          <w:sz w:val="24"/>
          <w:szCs w:val="24"/>
        </w:rPr>
        <w:t>KONKURSU NA IMIĘ MISIA – MASKOTKI PROMOCYJNEJ</w:t>
      </w:r>
    </w:p>
    <w:p w14:paraId="4FC2B333" w14:textId="77777777" w:rsidR="007834E6" w:rsidRPr="00A5359A" w:rsidRDefault="007834E6" w:rsidP="007834E6">
      <w:pPr>
        <w:pStyle w:val="Zwykyteks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359A">
        <w:rPr>
          <w:rFonts w:ascii="Arial" w:hAnsi="Arial" w:cs="Arial"/>
          <w:b/>
          <w:sz w:val="24"/>
          <w:szCs w:val="24"/>
        </w:rPr>
        <w:t>GMINY USTRZYKI DOLNE</w:t>
      </w:r>
    </w:p>
    <w:p w14:paraId="7B618331" w14:textId="77777777" w:rsidR="007834E6" w:rsidRPr="00E06BCE" w:rsidRDefault="007834E6" w:rsidP="007834E6">
      <w:pPr>
        <w:pStyle w:val="Zwykytek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06BCE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 xml:space="preserve">nr 4 </w:t>
      </w:r>
      <w:r w:rsidRPr="00E06BCE">
        <w:rPr>
          <w:rFonts w:ascii="Arial" w:hAnsi="Arial" w:cs="Arial"/>
          <w:sz w:val="24"/>
          <w:szCs w:val="24"/>
        </w:rPr>
        <w:t>do Regulaminu</w:t>
      </w:r>
      <w:r>
        <w:rPr>
          <w:rFonts w:ascii="Arial" w:hAnsi="Arial" w:cs="Arial"/>
          <w:sz w:val="24"/>
          <w:szCs w:val="24"/>
        </w:rPr>
        <w:t>)</w:t>
      </w:r>
    </w:p>
    <w:p w14:paraId="66F2DC92" w14:textId="77777777" w:rsidR="007834E6" w:rsidRPr="007834E6" w:rsidRDefault="007834E6" w:rsidP="007834E6">
      <w:pPr>
        <w:jc w:val="center"/>
        <w:rPr>
          <w:rFonts w:ascii="Arial" w:hAnsi="Arial" w:cs="Arial"/>
          <w:sz w:val="24"/>
          <w:szCs w:val="24"/>
        </w:rPr>
      </w:pPr>
    </w:p>
    <w:p w14:paraId="0E04AAED" w14:textId="77777777" w:rsidR="0065694F" w:rsidRPr="007834E6" w:rsidRDefault="0065694F" w:rsidP="007834E6">
      <w:pPr>
        <w:jc w:val="center"/>
        <w:rPr>
          <w:rFonts w:ascii="Arial" w:hAnsi="Arial" w:cs="Arial"/>
          <w:sz w:val="24"/>
          <w:szCs w:val="24"/>
        </w:rPr>
      </w:pPr>
    </w:p>
    <w:p w14:paraId="641E106D" w14:textId="6ECE6209" w:rsidR="00EE3FD4" w:rsidRPr="007834E6" w:rsidRDefault="0065694F" w:rsidP="007834E6">
      <w:pPr>
        <w:jc w:val="both"/>
        <w:rPr>
          <w:rFonts w:ascii="Arial" w:hAnsi="Arial" w:cs="Arial"/>
          <w:sz w:val="24"/>
          <w:szCs w:val="24"/>
        </w:rPr>
      </w:pPr>
      <w:r w:rsidRPr="007834E6">
        <w:rPr>
          <w:rFonts w:ascii="Arial" w:hAnsi="Arial" w:cs="Arial"/>
          <w:sz w:val="24"/>
          <w:szCs w:val="24"/>
        </w:rPr>
        <w:t>Wyrażam zgodę na udział mojego dziecka …………</w:t>
      </w:r>
      <w:r w:rsidR="007834E6">
        <w:rPr>
          <w:rFonts w:ascii="Arial" w:hAnsi="Arial" w:cs="Arial"/>
          <w:sz w:val="24"/>
          <w:szCs w:val="24"/>
        </w:rPr>
        <w:t>…….</w:t>
      </w:r>
      <w:r w:rsidRPr="007834E6">
        <w:rPr>
          <w:rFonts w:ascii="Arial" w:hAnsi="Arial" w:cs="Arial"/>
          <w:sz w:val="24"/>
          <w:szCs w:val="24"/>
        </w:rPr>
        <w:t xml:space="preserve">…………………………………. w Konkursie na imię dla Misia – maskotki promocyjnej Gminy Ustrzyki Dolne. Jedocześnie oświadczam, że akceptuję Regulamin Konkursu i wyrażam zgodę na przetwarzanie danych osobowych mojego dziecka przez Organizatorów dla celów organizacyjnych i promocyjnych Konkursu zgodnie z ustawą z dnia 29.08.1997r. </w:t>
      </w:r>
      <w:r w:rsidR="007834E6">
        <w:rPr>
          <w:rFonts w:ascii="Arial" w:hAnsi="Arial" w:cs="Arial"/>
          <w:sz w:val="24"/>
          <w:szCs w:val="24"/>
        </w:rPr>
        <w:br/>
      </w:r>
      <w:r w:rsidRPr="007834E6">
        <w:rPr>
          <w:rFonts w:ascii="Arial" w:hAnsi="Arial" w:cs="Arial"/>
          <w:sz w:val="24"/>
          <w:szCs w:val="24"/>
        </w:rPr>
        <w:t xml:space="preserve">o ochronie danych osobowych./Dz.U.Nr.101 z 2002r.,poz.926 z </w:t>
      </w:r>
      <w:proofErr w:type="spellStart"/>
      <w:r w:rsidRPr="007834E6">
        <w:rPr>
          <w:rFonts w:ascii="Arial" w:hAnsi="Arial" w:cs="Arial"/>
          <w:sz w:val="24"/>
          <w:szCs w:val="24"/>
        </w:rPr>
        <w:t>póź</w:t>
      </w:r>
      <w:r w:rsidR="0091376B">
        <w:rPr>
          <w:rFonts w:ascii="Arial" w:hAnsi="Arial" w:cs="Arial"/>
          <w:sz w:val="24"/>
          <w:szCs w:val="24"/>
        </w:rPr>
        <w:t>n</w:t>
      </w:r>
      <w:proofErr w:type="spellEnd"/>
      <w:r w:rsidRPr="007834E6">
        <w:rPr>
          <w:rFonts w:ascii="Arial" w:hAnsi="Arial" w:cs="Arial"/>
          <w:sz w:val="24"/>
          <w:szCs w:val="24"/>
        </w:rPr>
        <w:t>. zm./</w:t>
      </w:r>
    </w:p>
    <w:p w14:paraId="706906A1" w14:textId="77777777" w:rsidR="0065694F" w:rsidRPr="007834E6" w:rsidRDefault="0065694F" w:rsidP="007834E6">
      <w:pPr>
        <w:jc w:val="both"/>
        <w:rPr>
          <w:rFonts w:ascii="Arial" w:hAnsi="Arial" w:cs="Arial"/>
          <w:sz w:val="24"/>
          <w:szCs w:val="24"/>
        </w:rPr>
      </w:pPr>
    </w:p>
    <w:p w14:paraId="083030F3" w14:textId="77777777" w:rsidR="0065694F" w:rsidRPr="007834E6" w:rsidRDefault="0065694F" w:rsidP="007834E6">
      <w:pPr>
        <w:jc w:val="both"/>
        <w:rPr>
          <w:rFonts w:ascii="Arial" w:hAnsi="Arial" w:cs="Arial"/>
          <w:sz w:val="24"/>
          <w:szCs w:val="24"/>
        </w:rPr>
      </w:pPr>
    </w:p>
    <w:p w14:paraId="3BD28177" w14:textId="77777777" w:rsidR="0065694F" w:rsidRPr="007834E6" w:rsidRDefault="0065694F" w:rsidP="007834E6">
      <w:pPr>
        <w:jc w:val="right"/>
        <w:rPr>
          <w:rFonts w:ascii="Arial" w:hAnsi="Arial" w:cs="Arial"/>
          <w:sz w:val="24"/>
          <w:szCs w:val="24"/>
        </w:rPr>
      </w:pPr>
      <w:r w:rsidRPr="007834E6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15BD8BFF" w14:textId="77777777" w:rsidR="0065694F" w:rsidRPr="007834E6" w:rsidRDefault="0065694F" w:rsidP="007834E6">
      <w:pPr>
        <w:jc w:val="center"/>
        <w:rPr>
          <w:rFonts w:ascii="Arial" w:hAnsi="Arial" w:cs="Arial"/>
          <w:sz w:val="24"/>
          <w:szCs w:val="24"/>
        </w:rPr>
      </w:pPr>
      <w:r w:rsidRPr="007834E6">
        <w:rPr>
          <w:rFonts w:ascii="Arial" w:hAnsi="Arial" w:cs="Arial"/>
          <w:sz w:val="24"/>
          <w:szCs w:val="24"/>
        </w:rPr>
        <w:t xml:space="preserve"> </w:t>
      </w:r>
      <w:r w:rsidRPr="007834E6">
        <w:rPr>
          <w:rFonts w:ascii="Arial" w:hAnsi="Arial" w:cs="Arial"/>
          <w:sz w:val="24"/>
          <w:szCs w:val="24"/>
        </w:rPr>
        <w:tab/>
      </w:r>
      <w:r w:rsidRPr="007834E6">
        <w:rPr>
          <w:rFonts w:ascii="Arial" w:hAnsi="Arial" w:cs="Arial"/>
          <w:sz w:val="24"/>
          <w:szCs w:val="24"/>
        </w:rPr>
        <w:tab/>
      </w:r>
      <w:r w:rsidRPr="007834E6">
        <w:rPr>
          <w:rFonts w:ascii="Arial" w:hAnsi="Arial" w:cs="Arial"/>
          <w:sz w:val="24"/>
          <w:szCs w:val="24"/>
        </w:rPr>
        <w:tab/>
      </w:r>
      <w:r w:rsidRPr="007834E6">
        <w:rPr>
          <w:rFonts w:ascii="Arial" w:hAnsi="Arial" w:cs="Arial"/>
          <w:sz w:val="24"/>
          <w:szCs w:val="24"/>
        </w:rPr>
        <w:tab/>
      </w:r>
      <w:r w:rsidRPr="007834E6">
        <w:rPr>
          <w:rFonts w:ascii="Arial" w:hAnsi="Arial" w:cs="Arial"/>
          <w:sz w:val="24"/>
          <w:szCs w:val="24"/>
        </w:rPr>
        <w:tab/>
      </w:r>
      <w:r w:rsidRPr="007834E6">
        <w:rPr>
          <w:rFonts w:ascii="Arial" w:hAnsi="Arial" w:cs="Arial"/>
          <w:sz w:val="24"/>
          <w:szCs w:val="24"/>
        </w:rPr>
        <w:tab/>
      </w:r>
      <w:r w:rsidRPr="007834E6">
        <w:rPr>
          <w:rFonts w:ascii="Arial" w:hAnsi="Arial" w:cs="Arial"/>
          <w:sz w:val="24"/>
          <w:szCs w:val="24"/>
        </w:rPr>
        <w:tab/>
        <w:t xml:space="preserve">Czytelny podpis obojga rodziców     </w:t>
      </w:r>
    </w:p>
    <w:sectPr w:rsidR="0065694F" w:rsidRPr="007834E6" w:rsidSect="004A5C59">
      <w:headerReference w:type="default" r:id="rId7"/>
      <w:footerReference w:type="default" r:id="rId8"/>
      <w:pgSz w:w="11906" w:h="16838"/>
      <w:pgMar w:top="1276" w:right="1134" w:bottom="822" w:left="1418" w:header="45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CE97" w14:textId="77777777" w:rsidR="00574F5A" w:rsidRDefault="00574F5A" w:rsidP="000B4F66">
      <w:pPr>
        <w:spacing w:after="0" w:line="240" w:lineRule="auto"/>
      </w:pPr>
      <w:r>
        <w:separator/>
      </w:r>
    </w:p>
  </w:endnote>
  <w:endnote w:type="continuationSeparator" w:id="0">
    <w:p w14:paraId="0A6A6D3B" w14:textId="77777777" w:rsidR="00574F5A" w:rsidRDefault="00574F5A" w:rsidP="000B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2" w:type="dxa"/>
      <w:tblInd w:w="109" w:type="dxa"/>
      <w:tblBorders>
        <w:top w:val="single" w:sz="8" w:space="0" w:color="000001"/>
      </w:tblBorders>
      <w:tblLook w:val="00A0" w:firstRow="1" w:lastRow="0" w:firstColumn="1" w:lastColumn="0" w:noHBand="0" w:noVBand="0"/>
    </w:tblPr>
    <w:tblGrid>
      <w:gridCol w:w="6242"/>
      <w:gridCol w:w="2860"/>
    </w:tblGrid>
    <w:tr w:rsidR="00B00E42" w14:paraId="2A4CDDC0" w14:textId="77777777">
      <w:tc>
        <w:tcPr>
          <w:tcW w:w="6241" w:type="dxa"/>
          <w:tcBorders>
            <w:top w:val="single" w:sz="8" w:space="0" w:color="000001"/>
          </w:tcBorders>
          <w:shd w:val="clear" w:color="auto" w:fill="auto"/>
          <w:vAlign w:val="bottom"/>
        </w:tcPr>
        <w:p w14:paraId="7F90BA5A" w14:textId="77777777" w:rsidR="00B00E42" w:rsidRDefault="00B00E42">
          <w:pPr>
            <w:pStyle w:val="Stopka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>
            <w:rPr>
              <w:rFonts w:ascii="Arial" w:hAnsi="Arial" w:cs="Arial"/>
              <w:sz w:val="16"/>
              <w:szCs w:val="16"/>
            </w:rPr>
            <w:br/>
          </w:r>
          <w:r w:rsidR="006D1878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0" w:type="dxa"/>
          <w:tcBorders>
            <w:top w:val="single" w:sz="8" w:space="0" w:color="000001"/>
          </w:tcBorders>
          <w:shd w:val="clear" w:color="auto" w:fill="auto"/>
          <w:vAlign w:val="bottom"/>
        </w:tcPr>
        <w:p w14:paraId="6E4A0FCB" w14:textId="77777777" w:rsidR="00B00E42" w:rsidRDefault="00B00E42">
          <w:pPr>
            <w:pStyle w:val="Stopka1"/>
            <w:jc w:val="right"/>
          </w:pPr>
          <w:r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14:paraId="61E3E417" w14:textId="77777777" w:rsidR="00B00E42" w:rsidRDefault="00B00E4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DDA2" w14:textId="77777777" w:rsidR="00574F5A" w:rsidRDefault="00574F5A" w:rsidP="000B4F66">
      <w:pPr>
        <w:spacing w:after="0" w:line="240" w:lineRule="auto"/>
      </w:pPr>
      <w:r>
        <w:separator/>
      </w:r>
    </w:p>
  </w:footnote>
  <w:footnote w:type="continuationSeparator" w:id="0">
    <w:p w14:paraId="5E0EC565" w14:textId="77777777" w:rsidR="00574F5A" w:rsidRDefault="00574F5A" w:rsidP="000B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109" w:type="dxa"/>
      <w:tblBorders>
        <w:bottom w:val="single" w:sz="8" w:space="0" w:color="000001"/>
        <w:insideH w:val="single" w:sz="8" w:space="0" w:color="000001"/>
      </w:tblBorders>
      <w:tblLook w:val="00A0" w:firstRow="1" w:lastRow="0" w:firstColumn="1" w:lastColumn="0" w:noHBand="0" w:noVBand="0"/>
    </w:tblPr>
    <w:tblGrid>
      <w:gridCol w:w="849"/>
      <w:gridCol w:w="8271"/>
    </w:tblGrid>
    <w:tr w:rsidR="00B00E42" w14:paraId="137706D7" w14:textId="77777777">
      <w:trPr>
        <w:trHeight w:val="784"/>
      </w:trPr>
      <w:tc>
        <w:tcPr>
          <w:tcW w:w="849" w:type="dxa"/>
          <w:tcBorders>
            <w:bottom w:val="single" w:sz="8" w:space="0" w:color="000001"/>
          </w:tcBorders>
          <w:shd w:val="clear" w:color="auto" w:fill="auto"/>
          <w:vAlign w:val="center"/>
        </w:tcPr>
        <w:p w14:paraId="47437CDC" w14:textId="77777777" w:rsidR="00B00E42" w:rsidRDefault="00B00E42">
          <w:pPr>
            <w:pStyle w:val="Nagwek1"/>
            <w:rPr>
              <w:b/>
              <w:sz w:val="40"/>
              <w:szCs w:val="40"/>
            </w:rPr>
          </w:pPr>
          <w:r>
            <w:rPr>
              <w:noProof/>
              <w:lang w:eastAsia="pl-PL"/>
            </w:rPr>
            <w:drawing>
              <wp:inline distT="0" distB="0" distL="0" distR="0" wp14:anchorId="4FE8F275" wp14:editId="36AA58B5">
                <wp:extent cx="363220" cy="457835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0" w:type="dxa"/>
          <w:tcBorders>
            <w:bottom w:val="single" w:sz="8" w:space="0" w:color="000001"/>
          </w:tcBorders>
          <w:shd w:val="clear" w:color="auto" w:fill="auto"/>
          <w:vAlign w:val="center"/>
        </w:tcPr>
        <w:p w14:paraId="0319E51C" w14:textId="77777777" w:rsidR="00B00E42" w:rsidRDefault="00DA6B4B">
          <w:pPr>
            <w:pStyle w:val="Nagwek1"/>
          </w:pPr>
          <w:r>
            <w:rPr>
              <w:rFonts w:ascii="Arial" w:hAnsi="Arial" w:cs="Arial"/>
              <w:b/>
              <w:sz w:val="28"/>
              <w:szCs w:val="28"/>
            </w:rPr>
            <w:t>Burmistrz Ustrzyk Dolnych</w:t>
          </w:r>
        </w:p>
      </w:tc>
    </w:tr>
  </w:tbl>
  <w:p w14:paraId="584E2B44" w14:textId="77777777" w:rsidR="00B00E42" w:rsidRDefault="00B00E42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D5C89"/>
    <w:multiLevelType w:val="hybridMultilevel"/>
    <w:tmpl w:val="04987868"/>
    <w:lvl w:ilvl="0" w:tplc="C118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A3A"/>
    <w:multiLevelType w:val="hybridMultilevel"/>
    <w:tmpl w:val="CD9C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2847"/>
    <w:multiLevelType w:val="hybridMultilevel"/>
    <w:tmpl w:val="04987868"/>
    <w:lvl w:ilvl="0" w:tplc="C118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2A21"/>
    <w:multiLevelType w:val="hybridMultilevel"/>
    <w:tmpl w:val="C9D81EF6"/>
    <w:lvl w:ilvl="0" w:tplc="0415000F">
      <w:start w:val="1"/>
      <w:numFmt w:val="decimal"/>
      <w:lvlText w:val="%1."/>
      <w:lvlJc w:val="left"/>
      <w:pPr>
        <w:ind w:left="3581" w:hanging="360"/>
      </w:pPr>
    </w:lvl>
    <w:lvl w:ilvl="1" w:tplc="04150019" w:tentative="1">
      <w:start w:val="1"/>
      <w:numFmt w:val="lowerLetter"/>
      <w:lvlText w:val="%2."/>
      <w:lvlJc w:val="left"/>
      <w:pPr>
        <w:ind w:left="4301" w:hanging="360"/>
      </w:pPr>
    </w:lvl>
    <w:lvl w:ilvl="2" w:tplc="0415001B" w:tentative="1">
      <w:start w:val="1"/>
      <w:numFmt w:val="lowerRoman"/>
      <w:lvlText w:val="%3."/>
      <w:lvlJc w:val="right"/>
      <w:pPr>
        <w:ind w:left="5021" w:hanging="180"/>
      </w:pPr>
    </w:lvl>
    <w:lvl w:ilvl="3" w:tplc="0415000F" w:tentative="1">
      <w:start w:val="1"/>
      <w:numFmt w:val="decimal"/>
      <w:lvlText w:val="%4."/>
      <w:lvlJc w:val="left"/>
      <w:pPr>
        <w:ind w:left="5741" w:hanging="360"/>
      </w:pPr>
    </w:lvl>
    <w:lvl w:ilvl="4" w:tplc="04150019" w:tentative="1">
      <w:start w:val="1"/>
      <w:numFmt w:val="lowerLetter"/>
      <w:lvlText w:val="%5."/>
      <w:lvlJc w:val="left"/>
      <w:pPr>
        <w:ind w:left="6461" w:hanging="360"/>
      </w:pPr>
    </w:lvl>
    <w:lvl w:ilvl="5" w:tplc="0415001B" w:tentative="1">
      <w:start w:val="1"/>
      <w:numFmt w:val="lowerRoman"/>
      <w:lvlText w:val="%6."/>
      <w:lvlJc w:val="right"/>
      <w:pPr>
        <w:ind w:left="7181" w:hanging="180"/>
      </w:pPr>
    </w:lvl>
    <w:lvl w:ilvl="6" w:tplc="0415000F" w:tentative="1">
      <w:start w:val="1"/>
      <w:numFmt w:val="decimal"/>
      <w:lvlText w:val="%7."/>
      <w:lvlJc w:val="left"/>
      <w:pPr>
        <w:ind w:left="7901" w:hanging="360"/>
      </w:pPr>
    </w:lvl>
    <w:lvl w:ilvl="7" w:tplc="04150019" w:tentative="1">
      <w:start w:val="1"/>
      <w:numFmt w:val="lowerLetter"/>
      <w:lvlText w:val="%8."/>
      <w:lvlJc w:val="left"/>
      <w:pPr>
        <w:ind w:left="8621" w:hanging="360"/>
      </w:pPr>
    </w:lvl>
    <w:lvl w:ilvl="8" w:tplc="0415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5" w15:restartNumberingAfterBreak="0">
    <w:nsid w:val="1829119F"/>
    <w:multiLevelType w:val="hybridMultilevel"/>
    <w:tmpl w:val="5928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554"/>
    <w:multiLevelType w:val="hybridMultilevel"/>
    <w:tmpl w:val="A9F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7BFD"/>
    <w:multiLevelType w:val="multilevel"/>
    <w:tmpl w:val="CF54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A7B05"/>
    <w:multiLevelType w:val="multilevel"/>
    <w:tmpl w:val="1CF0AC7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32502C6"/>
    <w:multiLevelType w:val="hybridMultilevel"/>
    <w:tmpl w:val="80280120"/>
    <w:lvl w:ilvl="0" w:tplc="7E5A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772BD"/>
    <w:multiLevelType w:val="hybridMultilevel"/>
    <w:tmpl w:val="CDA6081C"/>
    <w:lvl w:ilvl="0" w:tplc="6838B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DF0FF8"/>
    <w:multiLevelType w:val="hybridMultilevel"/>
    <w:tmpl w:val="A3CE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412A"/>
    <w:multiLevelType w:val="hybridMultilevel"/>
    <w:tmpl w:val="13FE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17B1"/>
    <w:multiLevelType w:val="hybridMultilevel"/>
    <w:tmpl w:val="13FE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85D99"/>
    <w:multiLevelType w:val="hybridMultilevel"/>
    <w:tmpl w:val="80280120"/>
    <w:lvl w:ilvl="0" w:tplc="7E5A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77C5"/>
    <w:multiLevelType w:val="hybridMultilevel"/>
    <w:tmpl w:val="442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72ADE"/>
    <w:multiLevelType w:val="hybridMultilevel"/>
    <w:tmpl w:val="DAEC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B4EBD"/>
    <w:multiLevelType w:val="hybridMultilevel"/>
    <w:tmpl w:val="4820795A"/>
    <w:lvl w:ilvl="0" w:tplc="16481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7CBA"/>
    <w:multiLevelType w:val="hybridMultilevel"/>
    <w:tmpl w:val="9B0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10676">
    <w:abstractNumId w:val="7"/>
  </w:num>
  <w:num w:numId="2" w16cid:durableId="102238263">
    <w:abstractNumId w:val="11"/>
  </w:num>
  <w:num w:numId="3" w16cid:durableId="1598827957">
    <w:abstractNumId w:val="4"/>
  </w:num>
  <w:num w:numId="4" w16cid:durableId="2135520102">
    <w:abstractNumId w:val="6"/>
  </w:num>
  <w:num w:numId="5" w16cid:durableId="16122246">
    <w:abstractNumId w:val="10"/>
  </w:num>
  <w:num w:numId="6" w16cid:durableId="942035921">
    <w:abstractNumId w:val="13"/>
  </w:num>
  <w:num w:numId="7" w16cid:durableId="316148311">
    <w:abstractNumId w:val="12"/>
  </w:num>
  <w:num w:numId="8" w16cid:durableId="446970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2344373">
    <w:abstractNumId w:val="5"/>
  </w:num>
  <w:num w:numId="10" w16cid:durableId="1933316050">
    <w:abstractNumId w:val="16"/>
  </w:num>
  <w:num w:numId="11" w16cid:durableId="903182574">
    <w:abstractNumId w:val="15"/>
  </w:num>
  <w:num w:numId="12" w16cid:durableId="1752308352">
    <w:abstractNumId w:val="18"/>
  </w:num>
  <w:num w:numId="13" w16cid:durableId="1183395134">
    <w:abstractNumId w:val="1"/>
  </w:num>
  <w:num w:numId="14" w16cid:durableId="1699963454">
    <w:abstractNumId w:val="2"/>
  </w:num>
  <w:num w:numId="15" w16cid:durableId="1193686251">
    <w:abstractNumId w:val="8"/>
  </w:num>
  <w:num w:numId="16" w16cid:durableId="130248294">
    <w:abstractNumId w:val="14"/>
  </w:num>
  <w:num w:numId="17" w16cid:durableId="1207060789">
    <w:abstractNumId w:val="17"/>
  </w:num>
  <w:num w:numId="18" w16cid:durableId="18848985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8216035">
    <w:abstractNumId w:val="9"/>
  </w:num>
  <w:num w:numId="20" w16cid:durableId="933048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F66"/>
    <w:rsid w:val="00001B58"/>
    <w:rsid w:val="00020282"/>
    <w:rsid w:val="0003732B"/>
    <w:rsid w:val="00061625"/>
    <w:rsid w:val="00085AE9"/>
    <w:rsid w:val="000A7C9E"/>
    <w:rsid w:val="000B4F66"/>
    <w:rsid w:val="000D2B14"/>
    <w:rsid w:val="00154CFF"/>
    <w:rsid w:val="001552B4"/>
    <w:rsid w:val="00160C24"/>
    <w:rsid w:val="001A2803"/>
    <w:rsid w:val="001E238B"/>
    <w:rsid w:val="001E2979"/>
    <w:rsid w:val="001F1EC6"/>
    <w:rsid w:val="001F7DCF"/>
    <w:rsid w:val="00200A64"/>
    <w:rsid w:val="002160CF"/>
    <w:rsid w:val="00216821"/>
    <w:rsid w:val="002550AF"/>
    <w:rsid w:val="00285AD3"/>
    <w:rsid w:val="00291F72"/>
    <w:rsid w:val="00296184"/>
    <w:rsid w:val="002D3957"/>
    <w:rsid w:val="002F43C6"/>
    <w:rsid w:val="00322A0B"/>
    <w:rsid w:val="003239DD"/>
    <w:rsid w:val="00324A6D"/>
    <w:rsid w:val="00353141"/>
    <w:rsid w:val="003601B7"/>
    <w:rsid w:val="003915C4"/>
    <w:rsid w:val="003C346C"/>
    <w:rsid w:val="003C5845"/>
    <w:rsid w:val="003D40EB"/>
    <w:rsid w:val="003E56D7"/>
    <w:rsid w:val="003E6D5D"/>
    <w:rsid w:val="003F505F"/>
    <w:rsid w:val="003F60A0"/>
    <w:rsid w:val="00403423"/>
    <w:rsid w:val="0043539B"/>
    <w:rsid w:val="00437BF1"/>
    <w:rsid w:val="0045451B"/>
    <w:rsid w:val="00467B7C"/>
    <w:rsid w:val="004713D3"/>
    <w:rsid w:val="00474C66"/>
    <w:rsid w:val="004A13B9"/>
    <w:rsid w:val="004A17F2"/>
    <w:rsid w:val="004A5C59"/>
    <w:rsid w:val="004B3A13"/>
    <w:rsid w:val="004E52BF"/>
    <w:rsid w:val="00500A70"/>
    <w:rsid w:val="00505176"/>
    <w:rsid w:val="00506658"/>
    <w:rsid w:val="0051761D"/>
    <w:rsid w:val="005408F3"/>
    <w:rsid w:val="00546C3D"/>
    <w:rsid w:val="0056017C"/>
    <w:rsid w:val="00567983"/>
    <w:rsid w:val="00574F5A"/>
    <w:rsid w:val="0058360A"/>
    <w:rsid w:val="005A70ED"/>
    <w:rsid w:val="005B34D7"/>
    <w:rsid w:val="005D17E7"/>
    <w:rsid w:val="00634D70"/>
    <w:rsid w:val="00635A6E"/>
    <w:rsid w:val="00636F19"/>
    <w:rsid w:val="00654510"/>
    <w:rsid w:val="0065694F"/>
    <w:rsid w:val="00666050"/>
    <w:rsid w:val="00672B9F"/>
    <w:rsid w:val="0067482E"/>
    <w:rsid w:val="0068146A"/>
    <w:rsid w:val="00681934"/>
    <w:rsid w:val="0068302F"/>
    <w:rsid w:val="006A03B6"/>
    <w:rsid w:val="006B4633"/>
    <w:rsid w:val="006C189E"/>
    <w:rsid w:val="006D132B"/>
    <w:rsid w:val="006D1878"/>
    <w:rsid w:val="006E7522"/>
    <w:rsid w:val="006F74F6"/>
    <w:rsid w:val="007209D4"/>
    <w:rsid w:val="007312FC"/>
    <w:rsid w:val="007432F6"/>
    <w:rsid w:val="0075725E"/>
    <w:rsid w:val="00773106"/>
    <w:rsid w:val="0077753D"/>
    <w:rsid w:val="007834E6"/>
    <w:rsid w:val="007A5470"/>
    <w:rsid w:val="007A6995"/>
    <w:rsid w:val="007A722F"/>
    <w:rsid w:val="007F4DC0"/>
    <w:rsid w:val="00804F5B"/>
    <w:rsid w:val="00820F0B"/>
    <w:rsid w:val="008442F3"/>
    <w:rsid w:val="008623A5"/>
    <w:rsid w:val="00864374"/>
    <w:rsid w:val="008A69D6"/>
    <w:rsid w:val="008B5B0D"/>
    <w:rsid w:val="008E4440"/>
    <w:rsid w:val="008F6F65"/>
    <w:rsid w:val="0091012A"/>
    <w:rsid w:val="0091376B"/>
    <w:rsid w:val="00915F83"/>
    <w:rsid w:val="0093556A"/>
    <w:rsid w:val="009600C4"/>
    <w:rsid w:val="00976FA4"/>
    <w:rsid w:val="009918C1"/>
    <w:rsid w:val="00991F1F"/>
    <w:rsid w:val="00992623"/>
    <w:rsid w:val="009A7A11"/>
    <w:rsid w:val="009C0179"/>
    <w:rsid w:val="009C3405"/>
    <w:rsid w:val="009C5376"/>
    <w:rsid w:val="009D120B"/>
    <w:rsid w:val="00A047DA"/>
    <w:rsid w:val="00A104F8"/>
    <w:rsid w:val="00A24E28"/>
    <w:rsid w:val="00A3752B"/>
    <w:rsid w:val="00A42111"/>
    <w:rsid w:val="00A4252D"/>
    <w:rsid w:val="00A42B3D"/>
    <w:rsid w:val="00A476FA"/>
    <w:rsid w:val="00A52B11"/>
    <w:rsid w:val="00A66EDD"/>
    <w:rsid w:val="00A751C5"/>
    <w:rsid w:val="00A85059"/>
    <w:rsid w:val="00A9007F"/>
    <w:rsid w:val="00AC1020"/>
    <w:rsid w:val="00AF04F5"/>
    <w:rsid w:val="00B00E42"/>
    <w:rsid w:val="00B1778A"/>
    <w:rsid w:val="00B34B73"/>
    <w:rsid w:val="00B56801"/>
    <w:rsid w:val="00B664ED"/>
    <w:rsid w:val="00B752CC"/>
    <w:rsid w:val="00BB0C51"/>
    <w:rsid w:val="00BF4F84"/>
    <w:rsid w:val="00C02B3C"/>
    <w:rsid w:val="00C0425A"/>
    <w:rsid w:val="00C04CA6"/>
    <w:rsid w:val="00C34D8F"/>
    <w:rsid w:val="00C379CF"/>
    <w:rsid w:val="00C445EF"/>
    <w:rsid w:val="00C44B37"/>
    <w:rsid w:val="00C910F9"/>
    <w:rsid w:val="00C940B9"/>
    <w:rsid w:val="00CB4692"/>
    <w:rsid w:val="00CC57D7"/>
    <w:rsid w:val="00CC6BB0"/>
    <w:rsid w:val="00D061A2"/>
    <w:rsid w:val="00D12B14"/>
    <w:rsid w:val="00D319ED"/>
    <w:rsid w:val="00D33A61"/>
    <w:rsid w:val="00D61F67"/>
    <w:rsid w:val="00D7198F"/>
    <w:rsid w:val="00D72CA4"/>
    <w:rsid w:val="00D77EF6"/>
    <w:rsid w:val="00D86A03"/>
    <w:rsid w:val="00DA6B4B"/>
    <w:rsid w:val="00DC03EF"/>
    <w:rsid w:val="00DC0911"/>
    <w:rsid w:val="00DC54B3"/>
    <w:rsid w:val="00DD189F"/>
    <w:rsid w:val="00DD4878"/>
    <w:rsid w:val="00DD51D4"/>
    <w:rsid w:val="00DE0D79"/>
    <w:rsid w:val="00E000F0"/>
    <w:rsid w:val="00E06AB9"/>
    <w:rsid w:val="00E1233A"/>
    <w:rsid w:val="00E40217"/>
    <w:rsid w:val="00E4103C"/>
    <w:rsid w:val="00E47141"/>
    <w:rsid w:val="00EC5150"/>
    <w:rsid w:val="00EE3FD4"/>
    <w:rsid w:val="00F524F8"/>
    <w:rsid w:val="00F60F52"/>
    <w:rsid w:val="00F67A6E"/>
    <w:rsid w:val="00F70EF9"/>
    <w:rsid w:val="00F74D2A"/>
    <w:rsid w:val="00F8230B"/>
    <w:rsid w:val="00F87A10"/>
    <w:rsid w:val="00F94049"/>
    <w:rsid w:val="00FA009A"/>
    <w:rsid w:val="00FB3E7F"/>
    <w:rsid w:val="00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B5ED"/>
  <w15:docId w15:val="{B29C646D-5BE9-4362-96C6-8F7BCF6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DA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nhideWhenUsed/>
    <w:qFormat/>
    <w:locked/>
    <w:rsid w:val="004E1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78428B"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locked/>
    <w:rsid w:val="0078428B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8428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4E1D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B010B"/>
    <w:rPr>
      <w:color w:val="0000FF" w:themeColor="hyperlink"/>
      <w:u w:val="single"/>
    </w:rPr>
  </w:style>
  <w:style w:type="character" w:customStyle="1" w:styleId="ListLabel1">
    <w:name w:val="ListLabel 1"/>
    <w:qFormat/>
    <w:rsid w:val="000B4F66"/>
    <w:rPr>
      <w:rFonts w:cs="Times New Roman"/>
    </w:rPr>
  </w:style>
  <w:style w:type="character" w:customStyle="1" w:styleId="ListLabel2">
    <w:name w:val="ListLabel 2"/>
    <w:qFormat/>
    <w:rsid w:val="000B4F66"/>
    <w:rPr>
      <w:rFonts w:eastAsia="Calibri" w:cs="Arial"/>
    </w:rPr>
  </w:style>
  <w:style w:type="paragraph" w:styleId="Nagwek">
    <w:name w:val="header"/>
    <w:basedOn w:val="Normalny"/>
    <w:next w:val="Tekstpodstawowy"/>
    <w:link w:val="NagwekZnak"/>
    <w:qFormat/>
    <w:rsid w:val="000B4F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4F66"/>
    <w:pPr>
      <w:spacing w:after="140" w:line="288" w:lineRule="auto"/>
    </w:pPr>
  </w:style>
  <w:style w:type="paragraph" w:styleId="Lista">
    <w:name w:val="List"/>
    <w:basedOn w:val="Tekstpodstawowy"/>
    <w:rsid w:val="000B4F66"/>
    <w:rPr>
      <w:rFonts w:cs="Mangal"/>
    </w:rPr>
  </w:style>
  <w:style w:type="paragraph" w:customStyle="1" w:styleId="Legenda1">
    <w:name w:val="Legenda1"/>
    <w:basedOn w:val="Normalny"/>
    <w:qFormat/>
    <w:rsid w:val="000B4F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4F6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D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BA76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ighline">
    <w:name w:val="high_line"/>
    <w:basedOn w:val="Normalny"/>
    <w:qFormat/>
    <w:rsid w:val="00BA76C1"/>
    <w:pPr>
      <w:spacing w:after="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tytu1">
    <w:name w:val="Podtytuł1"/>
    <w:basedOn w:val="Normalny"/>
    <w:qFormat/>
    <w:rsid w:val="00BA76C1"/>
    <w:pPr>
      <w:spacing w:after="0" w:line="240" w:lineRule="auto"/>
    </w:pPr>
    <w:rPr>
      <w:rFonts w:ascii="Times New Roman" w:eastAsia="Times New Roman" w:hAnsi="Times New Roman"/>
      <w:b/>
      <w:bCs/>
      <w:color w:val="7E6F61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75158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unhideWhenUsed/>
    <w:rsid w:val="00F9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94049"/>
    <w:rPr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5C5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3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33A"/>
    <w:rPr>
      <w:color w:val="00000A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33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2B14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7834E6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34E6"/>
    <w:rPr>
      <w:rFonts w:ascii="Courier New" w:eastAsia="Times New Roman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Magdalena Kuzar</cp:lastModifiedBy>
  <cp:revision>6</cp:revision>
  <cp:lastPrinted>2020-08-14T08:29:00Z</cp:lastPrinted>
  <dcterms:created xsi:type="dcterms:W3CDTF">2022-07-19T13:50:00Z</dcterms:created>
  <dcterms:modified xsi:type="dcterms:W3CDTF">2022-07-20T08:40:00Z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