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A" w:rsidRPr="00E322E3" w:rsidRDefault="00DB7CAA" w:rsidP="00DB7CAA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22E3">
        <w:rPr>
          <w:rFonts w:ascii="Arial" w:hAnsi="Arial" w:cs="Arial"/>
          <w:b/>
          <w:sz w:val="24"/>
          <w:szCs w:val="24"/>
        </w:rPr>
        <w:t>PRACA KONKURSOWA</w:t>
      </w:r>
    </w:p>
    <w:p w:rsidR="00A10F9D" w:rsidRPr="00A5359A" w:rsidRDefault="00A10F9D" w:rsidP="00A10F9D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359A">
        <w:rPr>
          <w:rFonts w:ascii="Arial" w:hAnsi="Arial" w:cs="Arial"/>
          <w:b/>
          <w:sz w:val="24"/>
          <w:szCs w:val="24"/>
        </w:rPr>
        <w:t xml:space="preserve">KONKURSU NA </w:t>
      </w:r>
      <w:r>
        <w:rPr>
          <w:rFonts w:ascii="Arial" w:hAnsi="Arial" w:cs="Arial"/>
          <w:b/>
          <w:sz w:val="24"/>
          <w:szCs w:val="24"/>
        </w:rPr>
        <w:t>IMIĘ</w:t>
      </w:r>
      <w:r w:rsidRPr="00A535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MISIA – MASKOTKI PROMOCYJNEJ</w:t>
      </w:r>
    </w:p>
    <w:p w:rsidR="00A10F9D" w:rsidRPr="00A5359A" w:rsidRDefault="00A10F9D" w:rsidP="00A10F9D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59A">
        <w:rPr>
          <w:rFonts w:ascii="Arial" w:hAnsi="Arial" w:cs="Arial"/>
          <w:b/>
          <w:sz w:val="24"/>
          <w:szCs w:val="24"/>
        </w:rPr>
        <w:t>GMINY USTRZYKI DOLNE</w:t>
      </w:r>
    </w:p>
    <w:p w:rsidR="00C227C8" w:rsidRPr="00E06BCE" w:rsidRDefault="00DB7CAA" w:rsidP="00C227C8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27C8">
        <w:rPr>
          <w:rFonts w:ascii="Arial" w:hAnsi="Arial" w:cs="Arial"/>
          <w:sz w:val="24"/>
          <w:szCs w:val="24"/>
        </w:rPr>
        <w:t>(</w:t>
      </w:r>
      <w:r w:rsidR="00C227C8" w:rsidRPr="00E06BCE">
        <w:rPr>
          <w:rFonts w:ascii="Arial" w:hAnsi="Arial" w:cs="Arial"/>
          <w:sz w:val="24"/>
          <w:szCs w:val="24"/>
        </w:rPr>
        <w:t xml:space="preserve">Załącznik </w:t>
      </w:r>
      <w:r w:rsidR="00F21765">
        <w:rPr>
          <w:rFonts w:ascii="Arial" w:hAnsi="Arial" w:cs="Arial"/>
          <w:sz w:val="24"/>
          <w:szCs w:val="24"/>
        </w:rPr>
        <w:t xml:space="preserve">nr 1 </w:t>
      </w:r>
      <w:r w:rsidR="00C227C8" w:rsidRPr="00E06BCE">
        <w:rPr>
          <w:rFonts w:ascii="Arial" w:hAnsi="Arial" w:cs="Arial"/>
          <w:sz w:val="24"/>
          <w:szCs w:val="24"/>
        </w:rPr>
        <w:t>do Regulaminu</w:t>
      </w:r>
      <w:r w:rsidR="00C227C8">
        <w:rPr>
          <w:rFonts w:ascii="Arial" w:hAnsi="Arial" w:cs="Arial"/>
          <w:sz w:val="24"/>
          <w:szCs w:val="24"/>
        </w:rPr>
        <w:t>)</w:t>
      </w:r>
    </w:p>
    <w:p w:rsidR="00C227C8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27C8" w:rsidRPr="00E06BCE" w:rsidRDefault="00C227C8" w:rsidP="00C227C8">
      <w:pPr>
        <w:pStyle w:val="Zwykytekst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227C8" w:rsidRPr="00E06BCE" w:rsidRDefault="00A10F9D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Unikatowe hasło </w:t>
      </w:r>
      <w:r w:rsidR="00C227C8" w:rsidRPr="00E06BCE">
        <w:rPr>
          <w:rFonts w:ascii="Arial" w:hAnsi="Arial" w:cs="Arial"/>
          <w:sz w:val="24"/>
          <w:szCs w:val="24"/>
        </w:rPr>
        <w:t>kodujące</w:t>
      </w:r>
      <w:r>
        <w:rPr>
          <w:rFonts w:ascii="Arial" w:hAnsi="Arial" w:cs="Arial"/>
          <w:sz w:val="24"/>
          <w:szCs w:val="24"/>
        </w:rPr>
        <w:t xml:space="preserve"> (NIK): </w:t>
      </w:r>
      <w:r w:rsidR="00C227C8" w:rsidRPr="00E06BCE">
        <w:rPr>
          <w:rFonts w:ascii="Arial" w:hAnsi="Arial" w:cs="Arial"/>
          <w:sz w:val="24"/>
          <w:szCs w:val="24"/>
        </w:rPr>
        <w:t>…</w:t>
      </w:r>
      <w:r w:rsidR="00C227C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C227C8" w:rsidRDefault="00C227C8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5C4369" w:rsidRDefault="005C4369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7222"/>
      </w:tblGrid>
      <w:tr w:rsidR="005C4369" w:rsidTr="005C4369">
        <w:trPr>
          <w:trHeight w:val="1189"/>
        </w:trPr>
        <w:tc>
          <w:tcPr>
            <w:tcW w:w="2122" w:type="dxa"/>
          </w:tcPr>
          <w:p w:rsidR="005C4369" w:rsidRDefault="00A10F9D" w:rsidP="00C227C8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Misia – Maskotki Gminy Ustrzyki Dolne</w:t>
            </w:r>
            <w:r w:rsidR="005C43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2" w:type="dxa"/>
          </w:tcPr>
          <w:p w:rsidR="005C4369" w:rsidRDefault="005C4369" w:rsidP="00C227C8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369" w:rsidTr="005C4369">
        <w:trPr>
          <w:trHeight w:val="8209"/>
        </w:trPr>
        <w:tc>
          <w:tcPr>
            <w:tcW w:w="2122" w:type="dxa"/>
          </w:tcPr>
          <w:p w:rsidR="005C4369" w:rsidRDefault="005C4369" w:rsidP="00C227C8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OPIS:</w:t>
            </w:r>
          </w:p>
        </w:tc>
        <w:tc>
          <w:tcPr>
            <w:tcW w:w="7222" w:type="dxa"/>
          </w:tcPr>
          <w:p w:rsidR="005C4369" w:rsidRDefault="005C4369" w:rsidP="00C227C8">
            <w:pPr>
              <w:pStyle w:val="Zwykytek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369" w:rsidRDefault="005C4369" w:rsidP="00C227C8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0B4F66" w:rsidRPr="00C227C8" w:rsidRDefault="00C227C8" w:rsidP="005C4369">
      <w:pPr>
        <w:pStyle w:val="Zwykytekst"/>
        <w:spacing w:line="360" w:lineRule="auto"/>
      </w:pPr>
      <w:r w:rsidRPr="00E06BCE">
        <w:rPr>
          <w:rFonts w:ascii="Arial" w:hAnsi="Arial" w:cs="Arial"/>
          <w:b/>
          <w:sz w:val="24"/>
          <w:szCs w:val="24"/>
        </w:rPr>
        <w:t>Wymagane jest uzupełnienie wszystkich danych</w:t>
      </w:r>
      <w:r w:rsidR="005C4369">
        <w:rPr>
          <w:rFonts w:ascii="Arial" w:hAnsi="Arial" w:cs="Arial"/>
          <w:b/>
          <w:sz w:val="24"/>
          <w:szCs w:val="24"/>
        </w:rPr>
        <w:t>.</w:t>
      </w:r>
    </w:p>
    <w:sectPr w:rsidR="000B4F66" w:rsidRPr="00C227C8" w:rsidSect="004A5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822" w:left="1418" w:header="45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99" w:rsidRDefault="00AC4399" w:rsidP="000B4F66">
      <w:pPr>
        <w:spacing w:after="0" w:line="240" w:lineRule="auto"/>
      </w:pPr>
      <w:r>
        <w:separator/>
      </w:r>
    </w:p>
  </w:endnote>
  <w:endnote w:type="continuationSeparator" w:id="0">
    <w:p w:rsidR="00AC4399" w:rsidRDefault="00AC4399" w:rsidP="000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7" w:rsidRDefault="00A90F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2" w:type="dxa"/>
      <w:tblInd w:w="109" w:type="dxa"/>
      <w:tblBorders>
        <w:top w:val="single" w:sz="8" w:space="0" w:color="000001"/>
      </w:tblBorders>
      <w:tblLook w:val="00A0"/>
    </w:tblPr>
    <w:tblGrid>
      <w:gridCol w:w="6242"/>
      <w:gridCol w:w="2860"/>
    </w:tblGrid>
    <w:tr w:rsidR="00B00E42">
      <w:tc>
        <w:tcPr>
          <w:tcW w:w="6241" w:type="dxa"/>
          <w:tcBorders>
            <w:top w:val="single" w:sz="8" w:space="0" w:color="000001"/>
          </w:tcBorders>
          <w:shd w:val="clear" w:color="auto" w:fill="auto"/>
          <w:vAlign w:val="bottom"/>
        </w:tcPr>
        <w:p w:rsidR="00B00E42" w:rsidRDefault="00B00E42">
          <w:pPr>
            <w:pStyle w:val="Stopka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6D1878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tel. 13 460-80-00, fax. 13 460-80-16, e-mail: um@ustrzyki-dolne.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pl</w:t>
          </w:r>
          <w:proofErr w:type="gramEnd"/>
        </w:p>
      </w:tc>
      <w:tc>
        <w:tcPr>
          <w:tcW w:w="2860" w:type="dxa"/>
          <w:tcBorders>
            <w:top w:val="single" w:sz="8" w:space="0" w:color="000001"/>
          </w:tcBorders>
          <w:shd w:val="clear" w:color="auto" w:fill="auto"/>
          <w:vAlign w:val="bottom"/>
        </w:tcPr>
        <w:p w:rsidR="00B00E42" w:rsidRDefault="00B00E42">
          <w:pPr>
            <w:pStyle w:val="Stopka1"/>
            <w:jc w:val="right"/>
          </w:pP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www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>.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ustrzyki-dolne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>.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pl</w:t>
          </w:r>
          <w:proofErr w:type="gramEnd"/>
        </w:p>
      </w:tc>
    </w:tr>
  </w:tbl>
  <w:p w:rsidR="00B00E42" w:rsidRDefault="00B00E42">
    <w:pPr>
      <w:pStyle w:val="Stopk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7" w:rsidRDefault="00A90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99" w:rsidRDefault="00AC4399" w:rsidP="000B4F66">
      <w:pPr>
        <w:spacing w:after="0" w:line="240" w:lineRule="auto"/>
      </w:pPr>
      <w:r>
        <w:separator/>
      </w:r>
    </w:p>
  </w:footnote>
  <w:footnote w:type="continuationSeparator" w:id="0">
    <w:p w:rsidR="00AC4399" w:rsidRDefault="00AC4399" w:rsidP="000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7" w:rsidRDefault="00A90FC7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109" w:type="dxa"/>
      <w:tblBorders>
        <w:bottom w:val="single" w:sz="8" w:space="0" w:color="000001"/>
        <w:insideH w:val="single" w:sz="8" w:space="0" w:color="000001"/>
      </w:tblBorders>
      <w:tblLook w:val="00A0"/>
    </w:tblPr>
    <w:tblGrid>
      <w:gridCol w:w="849"/>
      <w:gridCol w:w="8271"/>
    </w:tblGrid>
    <w:tr w:rsidR="00B00E42">
      <w:trPr>
        <w:trHeight w:val="784"/>
      </w:trPr>
      <w:tc>
        <w:tcPr>
          <w:tcW w:w="849" w:type="dxa"/>
          <w:tcBorders>
            <w:bottom w:val="single" w:sz="8" w:space="0" w:color="000001"/>
          </w:tcBorders>
          <w:shd w:val="clear" w:color="auto" w:fill="auto"/>
          <w:vAlign w:val="center"/>
        </w:tcPr>
        <w:p w:rsidR="00B00E42" w:rsidRDefault="00B00E42">
          <w:pPr>
            <w:pStyle w:val="Nagwek1"/>
            <w:rPr>
              <w:b/>
              <w:sz w:val="40"/>
              <w:szCs w:val="4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63220" cy="4578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0" w:type="dxa"/>
          <w:tcBorders>
            <w:bottom w:val="single" w:sz="8" w:space="0" w:color="000001"/>
          </w:tcBorders>
          <w:shd w:val="clear" w:color="auto" w:fill="auto"/>
          <w:vAlign w:val="center"/>
        </w:tcPr>
        <w:p w:rsidR="00B00E42" w:rsidRDefault="00A90FC7">
          <w:pPr>
            <w:pStyle w:val="Nagwek1"/>
          </w:pPr>
          <w:r>
            <w:rPr>
              <w:rFonts w:ascii="Arial" w:hAnsi="Arial" w:cs="Arial"/>
              <w:b/>
              <w:sz w:val="28"/>
              <w:szCs w:val="28"/>
            </w:rPr>
            <w:t>Urząd Miejski Ustrzyk Dolnych</w:t>
          </w:r>
        </w:p>
      </w:tc>
    </w:tr>
  </w:tbl>
  <w:p w:rsidR="00B00E42" w:rsidRDefault="00B00E42">
    <w:pPr>
      <w:spacing w:after="0" w:line="240" w:lineRule="auto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7" w:rsidRDefault="00A90FC7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D5C89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4A3A"/>
    <w:multiLevelType w:val="hybridMultilevel"/>
    <w:tmpl w:val="CD9C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2847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A2A21"/>
    <w:multiLevelType w:val="hybridMultilevel"/>
    <w:tmpl w:val="C9D81EF6"/>
    <w:lvl w:ilvl="0" w:tplc="0415000F">
      <w:start w:val="1"/>
      <w:numFmt w:val="decimal"/>
      <w:lvlText w:val="%1."/>
      <w:lvlJc w:val="left"/>
      <w:pPr>
        <w:ind w:left="3581" w:hanging="360"/>
      </w:pPr>
    </w:lvl>
    <w:lvl w:ilvl="1" w:tplc="04150019" w:tentative="1">
      <w:start w:val="1"/>
      <w:numFmt w:val="lowerLetter"/>
      <w:lvlText w:val="%2."/>
      <w:lvlJc w:val="left"/>
      <w:pPr>
        <w:ind w:left="4301" w:hanging="360"/>
      </w:pPr>
    </w:lvl>
    <w:lvl w:ilvl="2" w:tplc="0415001B" w:tentative="1">
      <w:start w:val="1"/>
      <w:numFmt w:val="lowerRoman"/>
      <w:lvlText w:val="%3."/>
      <w:lvlJc w:val="right"/>
      <w:pPr>
        <w:ind w:left="5021" w:hanging="180"/>
      </w:pPr>
    </w:lvl>
    <w:lvl w:ilvl="3" w:tplc="0415000F" w:tentative="1">
      <w:start w:val="1"/>
      <w:numFmt w:val="decimal"/>
      <w:lvlText w:val="%4."/>
      <w:lvlJc w:val="left"/>
      <w:pPr>
        <w:ind w:left="5741" w:hanging="360"/>
      </w:pPr>
    </w:lvl>
    <w:lvl w:ilvl="4" w:tplc="04150019" w:tentative="1">
      <w:start w:val="1"/>
      <w:numFmt w:val="lowerLetter"/>
      <w:lvlText w:val="%5."/>
      <w:lvlJc w:val="left"/>
      <w:pPr>
        <w:ind w:left="6461" w:hanging="360"/>
      </w:pPr>
    </w:lvl>
    <w:lvl w:ilvl="5" w:tplc="0415001B" w:tentative="1">
      <w:start w:val="1"/>
      <w:numFmt w:val="lowerRoman"/>
      <w:lvlText w:val="%6."/>
      <w:lvlJc w:val="right"/>
      <w:pPr>
        <w:ind w:left="7181" w:hanging="180"/>
      </w:pPr>
    </w:lvl>
    <w:lvl w:ilvl="6" w:tplc="0415000F" w:tentative="1">
      <w:start w:val="1"/>
      <w:numFmt w:val="decimal"/>
      <w:lvlText w:val="%7."/>
      <w:lvlJc w:val="left"/>
      <w:pPr>
        <w:ind w:left="7901" w:hanging="360"/>
      </w:pPr>
    </w:lvl>
    <w:lvl w:ilvl="7" w:tplc="04150019" w:tentative="1">
      <w:start w:val="1"/>
      <w:numFmt w:val="lowerLetter"/>
      <w:lvlText w:val="%8."/>
      <w:lvlJc w:val="left"/>
      <w:pPr>
        <w:ind w:left="8621" w:hanging="360"/>
      </w:pPr>
    </w:lvl>
    <w:lvl w:ilvl="8" w:tplc="0415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5">
    <w:nsid w:val="1829119F"/>
    <w:multiLevelType w:val="hybridMultilevel"/>
    <w:tmpl w:val="5928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6554"/>
    <w:multiLevelType w:val="hybridMultilevel"/>
    <w:tmpl w:val="A9F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7BFD"/>
    <w:multiLevelType w:val="multilevel"/>
    <w:tmpl w:val="CF5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A7B05"/>
    <w:multiLevelType w:val="multilevel"/>
    <w:tmpl w:val="1CF0AC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2502C6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72BD"/>
    <w:multiLevelType w:val="hybridMultilevel"/>
    <w:tmpl w:val="CDA6081C"/>
    <w:lvl w:ilvl="0" w:tplc="6838B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DF0FF8"/>
    <w:multiLevelType w:val="hybridMultilevel"/>
    <w:tmpl w:val="A3CE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D412A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17B1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5D99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7C5"/>
    <w:multiLevelType w:val="hybridMultilevel"/>
    <w:tmpl w:val="442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72ADE"/>
    <w:multiLevelType w:val="hybridMultilevel"/>
    <w:tmpl w:val="DAEC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4EBD"/>
    <w:multiLevelType w:val="hybridMultilevel"/>
    <w:tmpl w:val="4820795A"/>
    <w:lvl w:ilvl="0" w:tplc="16481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87CBA"/>
    <w:multiLevelType w:val="hybridMultilevel"/>
    <w:tmpl w:val="9B0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5"/>
  </w:num>
  <w:num w:numId="12">
    <w:abstractNumId w:val="18"/>
  </w:num>
  <w:num w:numId="13">
    <w:abstractNumId w:val="1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66"/>
    <w:rsid w:val="00001B58"/>
    <w:rsid w:val="00020282"/>
    <w:rsid w:val="00024862"/>
    <w:rsid w:val="00061625"/>
    <w:rsid w:val="00085AE9"/>
    <w:rsid w:val="000A7C9E"/>
    <w:rsid w:val="000B4F66"/>
    <w:rsid w:val="000D2B14"/>
    <w:rsid w:val="000E3CA0"/>
    <w:rsid w:val="000F0BC9"/>
    <w:rsid w:val="001552B4"/>
    <w:rsid w:val="001A2803"/>
    <w:rsid w:val="001E238B"/>
    <w:rsid w:val="001E2979"/>
    <w:rsid w:val="001F7DCF"/>
    <w:rsid w:val="002550AF"/>
    <w:rsid w:val="00285AD3"/>
    <w:rsid w:val="00291F72"/>
    <w:rsid w:val="002D3957"/>
    <w:rsid w:val="002F43C6"/>
    <w:rsid w:val="00324A6D"/>
    <w:rsid w:val="003601B7"/>
    <w:rsid w:val="003915C4"/>
    <w:rsid w:val="003C346C"/>
    <w:rsid w:val="003C5845"/>
    <w:rsid w:val="003D40EB"/>
    <w:rsid w:val="003E56D7"/>
    <w:rsid w:val="003E6D5D"/>
    <w:rsid w:val="003F505F"/>
    <w:rsid w:val="003F60A0"/>
    <w:rsid w:val="00403423"/>
    <w:rsid w:val="0045451B"/>
    <w:rsid w:val="00467B7C"/>
    <w:rsid w:val="004713D3"/>
    <w:rsid w:val="00482BE0"/>
    <w:rsid w:val="004A13B9"/>
    <w:rsid w:val="004A17F2"/>
    <w:rsid w:val="004A5C59"/>
    <w:rsid w:val="004B3A13"/>
    <w:rsid w:val="004E52BF"/>
    <w:rsid w:val="00500A70"/>
    <w:rsid w:val="00506658"/>
    <w:rsid w:val="0051761D"/>
    <w:rsid w:val="005408F3"/>
    <w:rsid w:val="00546C3D"/>
    <w:rsid w:val="0056017C"/>
    <w:rsid w:val="00567983"/>
    <w:rsid w:val="0058360A"/>
    <w:rsid w:val="00592E66"/>
    <w:rsid w:val="005B34D7"/>
    <w:rsid w:val="005C4369"/>
    <w:rsid w:val="005D17E7"/>
    <w:rsid w:val="00634D70"/>
    <w:rsid w:val="00636F19"/>
    <w:rsid w:val="00654510"/>
    <w:rsid w:val="00666050"/>
    <w:rsid w:val="0067482E"/>
    <w:rsid w:val="0068146A"/>
    <w:rsid w:val="00681934"/>
    <w:rsid w:val="0068302F"/>
    <w:rsid w:val="006A03B6"/>
    <w:rsid w:val="006B4633"/>
    <w:rsid w:val="006C189E"/>
    <w:rsid w:val="006D132B"/>
    <w:rsid w:val="006D1878"/>
    <w:rsid w:val="006E7522"/>
    <w:rsid w:val="007209D4"/>
    <w:rsid w:val="007312FC"/>
    <w:rsid w:val="007432F6"/>
    <w:rsid w:val="00773106"/>
    <w:rsid w:val="0077753D"/>
    <w:rsid w:val="007A6995"/>
    <w:rsid w:val="007A722F"/>
    <w:rsid w:val="007F4DC0"/>
    <w:rsid w:val="00804F5B"/>
    <w:rsid w:val="00820F0B"/>
    <w:rsid w:val="008623A5"/>
    <w:rsid w:val="008A2142"/>
    <w:rsid w:val="008A69D6"/>
    <w:rsid w:val="008E4440"/>
    <w:rsid w:val="008F6F65"/>
    <w:rsid w:val="00915F83"/>
    <w:rsid w:val="0093556A"/>
    <w:rsid w:val="009369D7"/>
    <w:rsid w:val="009600C4"/>
    <w:rsid w:val="009918C1"/>
    <w:rsid w:val="00991F1F"/>
    <w:rsid w:val="00992623"/>
    <w:rsid w:val="009C0179"/>
    <w:rsid w:val="009C3405"/>
    <w:rsid w:val="009D120B"/>
    <w:rsid w:val="00A047DA"/>
    <w:rsid w:val="00A104F8"/>
    <w:rsid w:val="00A10F9D"/>
    <w:rsid w:val="00A24E28"/>
    <w:rsid w:val="00A3752B"/>
    <w:rsid w:val="00A42111"/>
    <w:rsid w:val="00A4252D"/>
    <w:rsid w:val="00A42B3D"/>
    <w:rsid w:val="00A476FA"/>
    <w:rsid w:val="00A52B11"/>
    <w:rsid w:val="00A751C5"/>
    <w:rsid w:val="00A85059"/>
    <w:rsid w:val="00A90FC7"/>
    <w:rsid w:val="00AC1020"/>
    <w:rsid w:val="00AC4399"/>
    <w:rsid w:val="00B00E42"/>
    <w:rsid w:val="00B34B73"/>
    <w:rsid w:val="00B56801"/>
    <w:rsid w:val="00B664ED"/>
    <w:rsid w:val="00BB0C51"/>
    <w:rsid w:val="00BF4F84"/>
    <w:rsid w:val="00C02B3C"/>
    <w:rsid w:val="00C0425A"/>
    <w:rsid w:val="00C04CA6"/>
    <w:rsid w:val="00C227C8"/>
    <w:rsid w:val="00C34D8F"/>
    <w:rsid w:val="00C379CF"/>
    <w:rsid w:val="00C445EF"/>
    <w:rsid w:val="00C44B37"/>
    <w:rsid w:val="00C7277B"/>
    <w:rsid w:val="00C910F9"/>
    <w:rsid w:val="00C940B9"/>
    <w:rsid w:val="00CB4692"/>
    <w:rsid w:val="00CC6BB0"/>
    <w:rsid w:val="00D061A2"/>
    <w:rsid w:val="00D33A61"/>
    <w:rsid w:val="00D7198F"/>
    <w:rsid w:val="00D72CA4"/>
    <w:rsid w:val="00D86A03"/>
    <w:rsid w:val="00DB7CAA"/>
    <w:rsid w:val="00DC03EF"/>
    <w:rsid w:val="00DC0911"/>
    <w:rsid w:val="00DC54B3"/>
    <w:rsid w:val="00DD189F"/>
    <w:rsid w:val="00DD51D4"/>
    <w:rsid w:val="00DE0D79"/>
    <w:rsid w:val="00E000F0"/>
    <w:rsid w:val="00E06AB9"/>
    <w:rsid w:val="00E1233A"/>
    <w:rsid w:val="00E322E3"/>
    <w:rsid w:val="00E40217"/>
    <w:rsid w:val="00E4103C"/>
    <w:rsid w:val="00E47141"/>
    <w:rsid w:val="00E72FEC"/>
    <w:rsid w:val="00EC5150"/>
    <w:rsid w:val="00F21765"/>
    <w:rsid w:val="00F524F8"/>
    <w:rsid w:val="00F60F52"/>
    <w:rsid w:val="00F64531"/>
    <w:rsid w:val="00F67A6E"/>
    <w:rsid w:val="00F70EF9"/>
    <w:rsid w:val="00F74D2A"/>
    <w:rsid w:val="00F8230B"/>
    <w:rsid w:val="00F87A10"/>
    <w:rsid w:val="00F94049"/>
    <w:rsid w:val="00FA009A"/>
    <w:rsid w:val="00FC3C1D"/>
    <w:rsid w:val="00F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nhideWhenUsed/>
    <w:qFormat/>
    <w:locked/>
    <w:rsid w:val="004E1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8428B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sid w:val="0078428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8428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4E1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B010B"/>
    <w:rPr>
      <w:color w:val="0000FF" w:themeColor="hyperlink"/>
      <w:u w:val="single"/>
    </w:rPr>
  </w:style>
  <w:style w:type="character" w:customStyle="1" w:styleId="ListLabel1">
    <w:name w:val="ListLabel 1"/>
    <w:qFormat/>
    <w:rsid w:val="000B4F66"/>
    <w:rPr>
      <w:rFonts w:cs="Times New Roman"/>
    </w:rPr>
  </w:style>
  <w:style w:type="character" w:customStyle="1" w:styleId="ListLabel2">
    <w:name w:val="ListLabel 2"/>
    <w:qFormat/>
    <w:rsid w:val="000B4F66"/>
    <w:rPr>
      <w:rFonts w:eastAsia="Calibri" w:cs="Arial"/>
    </w:rPr>
  </w:style>
  <w:style w:type="paragraph" w:styleId="Nagwek">
    <w:name w:val="header"/>
    <w:basedOn w:val="Normalny"/>
    <w:next w:val="Tekstpodstawowy"/>
    <w:link w:val="NagwekZnak"/>
    <w:qFormat/>
    <w:rsid w:val="000B4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4F66"/>
    <w:pPr>
      <w:spacing w:after="140" w:line="288" w:lineRule="auto"/>
    </w:pPr>
  </w:style>
  <w:style w:type="paragraph" w:styleId="Lista">
    <w:name w:val="List"/>
    <w:basedOn w:val="Tekstpodstawowy"/>
    <w:rsid w:val="000B4F66"/>
    <w:rPr>
      <w:rFonts w:cs="Mangal"/>
    </w:rPr>
  </w:style>
  <w:style w:type="paragraph" w:customStyle="1" w:styleId="Legenda1">
    <w:name w:val="Legenda1"/>
    <w:basedOn w:val="Normalny"/>
    <w:qFormat/>
    <w:rsid w:val="000B4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4F6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A76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ghline">
    <w:name w:val="high_line"/>
    <w:basedOn w:val="Normalny"/>
    <w:qFormat/>
    <w:rsid w:val="00BA76C1"/>
    <w:pPr>
      <w:spacing w:after="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tytu1">
    <w:name w:val="Podtytuł1"/>
    <w:basedOn w:val="Normalny"/>
    <w:qFormat/>
    <w:rsid w:val="00BA76C1"/>
    <w:pPr>
      <w:spacing w:after="0" w:line="240" w:lineRule="auto"/>
    </w:pPr>
    <w:rPr>
      <w:rFonts w:ascii="Times New Roman" w:eastAsia="Times New Roman" w:hAnsi="Times New Roman"/>
      <w:b/>
      <w:bCs/>
      <w:color w:val="7E6F61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75158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9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94049"/>
    <w:rPr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5C5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33A"/>
    <w:rPr>
      <w:color w:val="00000A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33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2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C227C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7C8"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dc:description/>
  <cp:lastModifiedBy>user</cp:lastModifiedBy>
  <cp:revision>10</cp:revision>
  <cp:lastPrinted>2018-10-17T07:03:00Z</cp:lastPrinted>
  <dcterms:created xsi:type="dcterms:W3CDTF">2019-04-10T10:34:00Z</dcterms:created>
  <dcterms:modified xsi:type="dcterms:W3CDTF">2022-07-19T11:51:00Z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