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00A5" w14:textId="77777777" w:rsidR="00C227C8" w:rsidRPr="00A5359A" w:rsidRDefault="00C227C8" w:rsidP="00C227C8">
      <w:pPr>
        <w:pStyle w:val="Zwykytek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5359A">
        <w:rPr>
          <w:rFonts w:ascii="Arial" w:hAnsi="Arial" w:cs="Arial"/>
          <w:b/>
          <w:sz w:val="24"/>
          <w:szCs w:val="24"/>
        </w:rPr>
        <w:t xml:space="preserve">KARTA ZGŁOSZENIOWA </w:t>
      </w:r>
    </w:p>
    <w:p w14:paraId="4505B5F3" w14:textId="77777777" w:rsidR="00C227C8" w:rsidRPr="00A5359A" w:rsidRDefault="00C227C8" w:rsidP="00C227C8">
      <w:pPr>
        <w:pStyle w:val="Zwykytek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5359A">
        <w:rPr>
          <w:rFonts w:ascii="Arial" w:hAnsi="Arial" w:cs="Arial"/>
          <w:b/>
          <w:sz w:val="24"/>
          <w:szCs w:val="24"/>
        </w:rPr>
        <w:t xml:space="preserve">KONKURSU NA </w:t>
      </w:r>
      <w:r w:rsidR="00CD7A15">
        <w:rPr>
          <w:rFonts w:ascii="Arial" w:hAnsi="Arial" w:cs="Arial"/>
          <w:b/>
          <w:sz w:val="24"/>
          <w:szCs w:val="24"/>
        </w:rPr>
        <w:t>IMIĘ</w:t>
      </w:r>
      <w:r w:rsidRPr="00A5359A">
        <w:rPr>
          <w:rFonts w:ascii="Arial" w:hAnsi="Arial" w:cs="Arial"/>
          <w:b/>
          <w:sz w:val="24"/>
          <w:szCs w:val="24"/>
        </w:rPr>
        <w:t xml:space="preserve"> </w:t>
      </w:r>
      <w:r w:rsidR="00CD7A15">
        <w:rPr>
          <w:rFonts w:ascii="Arial" w:hAnsi="Arial" w:cs="Arial"/>
          <w:b/>
          <w:sz w:val="24"/>
          <w:szCs w:val="24"/>
        </w:rPr>
        <w:t>MISIA – MASKOTKI PROMOCYJNEJ</w:t>
      </w:r>
    </w:p>
    <w:p w14:paraId="0721F66F" w14:textId="77777777" w:rsidR="00C227C8" w:rsidRPr="00A5359A" w:rsidRDefault="00C227C8" w:rsidP="00C227C8">
      <w:pPr>
        <w:pStyle w:val="Zwykytek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5359A">
        <w:rPr>
          <w:rFonts w:ascii="Arial" w:hAnsi="Arial" w:cs="Arial"/>
          <w:b/>
          <w:sz w:val="24"/>
          <w:szCs w:val="24"/>
        </w:rPr>
        <w:t>GMINY USTRZYKI DOLNE</w:t>
      </w:r>
    </w:p>
    <w:p w14:paraId="3CF7BAEB" w14:textId="77777777" w:rsidR="00C227C8" w:rsidRPr="00E06BCE" w:rsidRDefault="00C227C8" w:rsidP="00C227C8">
      <w:pPr>
        <w:pStyle w:val="Zwykytekst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E06BCE">
        <w:rPr>
          <w:rFonts w:ascii="Arial" w:hAnsi="Arial" w:cs="Arial"/>
          <w:sz w:val="24"/>
          <w:szCs w:val="24"/>
        </w:rPr>
        <w:t xml:space="preserve">Załącznik </w:t>
      </w:r>
      <w:r w:rsidR="00492241">
        <w:rPr>
          <w:rFonts w:ascii="Arial" w:hAnsi="Arial" w:cs="Arial"/>
          <w:sz w:val="24"/>
          <w:szCs w:val="24"/>
        </w:rPr>
        <w:t xml:space="preserve">nr 2 </w:t>
      </w:r>
      <w:r w:rsidRPr="00E06BCE">
        <w:rPr>
          <w:rFonts w:ascii="Arial" w:hAnsi="Arial" w:cs="Arial"/>
          <w:sz w:val="24"/>
          <w:szCs w:val="24"/>
        </w:rPr>
        <w:t>do Regulaminu</w:t>
      </w:r>
      <w:r>
        <w:rPr>
          <w:rFonts w:ascii="Arial" w:hAnsi="Arial" w:cs="Arial"/>
          <w:sz w:val="24"/>
          <w:szCs w:val="24"/>
        </w:rPr>
        <w:t>)</w:t>
      </w:r>
    </w:p>
    <w:p w14:paraId="06CAA4DD" w14:textId="77777777" w:rsidR="00C227C8" w:rsidRDefault="00C227C8" w:rsidP="00C227C8">
      <w:pPr>
        <w:pStyle w:val="Zwykytekst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7235D72" w14:textId="77777777" w:rsidR="00C227C8" w:rsidRPr="00E06BCE" w:rsidRDefault="00C227C8" w:rsidP="00C227C8">
      <w:pPr>
        <w:pStyle w:val="Zwykytekst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12C4A9DF" w14:textId="77777777" w:rsidR="00C227C8" w:rsidRPr="00E06BCE" w:rsidRDefault="00C227C8" w:rsidP="00C227C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E06BCE">
        <w:rPr>
          <w:rFonts w:ascii="Arial" w:hAnsi="Arial" w:cs="Arial"/>
          <w:sz w:val="24"/>
          <w:szCs w:val="24"/>
        </w:rPr>
        <w:t>Imię: 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1DB5801E" w14:textId="77777777" w:rsidR="00C227C8" w:rsidRPr="00E06BCE" w:rsidRDefault="00C227C8" w:rsidP="00C227C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E06BCE">
        <w:rPr>
          <w:rFonts w:ascii="Arial" w:hAnsi="Arial" w:cs="Arial"/>
          <w:sz w:val="24"/>
          <w:szCs w:val="24"/>
        </w:rPr>
        <w:t>Nazwisko: 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5700C9E7" w14:textId="77777777" w:rsidR="00C227C8" w:rsidRDefault="00C227C8" w:rsidP="00C227C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E06BCE">
        <w:rPr>
          <w:rFonts w:ascii="Arial" w:hAnsi="Arial" w:cs="Arial"/>
          <w:sz w:val="24"/>
          <w:szCs w:val="24"/>
        </w:rPr>
        <w:t>Ulica: 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544E75F0" w14:textId="77777777" w:rsidR="000E3BF2" w:rsidRPr="00E06BCE" w:rsidRDefault="000E3BF2" w:rsidP="00C227C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domu/mieszkania: ………………………………………………………………………</w:t>
      </w:r>
    </w:p>
    <w:p w14:paraId="610F5BEA" w14:textId="77777777" w:rsidR="00C227C8" w:rsidRPr="00E06BCE" w:rsidRDefault="00C227C8" w:rsidP="00C227C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E06BCE">
        <w:rPr>
          <w:rFonts w:ascii="Arial" w:hAnsi="Arial" w:cs="Arial"/>
          <w:sz w:val="24"/>
          <w:szCs w:val="24"/>
        </w:rPr>
        <w:t>Miejscowość: 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25461725" w14:textId="77777777" w:rsidR="00C227C8" w:rsidRPr="00E06BCE" w:rsidRDefault="00C227C8" w:rsidP="00C227C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E06BCE">
        <w:rPr>
          <w:rFonts w:ascii="Arial" w:hAnsi="Arial" w:cs="Arial"/>
          <w:sz w:val="24"/>
          <w:szCs w:val="24"/>
        </w:rPr>
        <w:t>Kod pocztowy:</w:t>
      </w:r>
      <w:r w:rsidR="000E3BF2">
        <w:rPr>
          <w:rFonts w:ascii="Arial" w:hAnsi="Arial" w:cs="Arial"/>
          <w:sz w:val="24"/>
          <w:szCs w:val="24"/>
        </w:rPr>
        <w:t xml:space="preserve"> </w:t>
      </w:r>
      <w:r w:rsidR="00D55B01">
        <w:rPr>
          <w:rFonts w:ascii="Arial" w:hAnsi="Arial" w:cs="Arial"/>
          <w:sz w:val="24"/>
          <w:szCs w:val="24"/>
        </w:rPr>
        <w:t>..</w:t>
      </w:r>
      <w:r w:rsidRPr="00E06BCE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14:paraId="0CF2B8F1" w14:textId="77777777" w:rsidR="00C227C8" w:rsidRPr="00E06BCE" w:rsidRDefault="00C227C8" w:rsidP="00C227C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E06BCE">
        <w:rPr>
          <w:rFonts w:ascii="Arial" w:hAnsi="Arial" w:cs="Arial"/>
          <w:sz w:val="24"/>
          <w:szCs w:val="24"/>
        </w:rPr>
        <w:t>Telefon (stacjonarny lub/i komórkowy)</w:t>
      </w:r>
      <w:r w:rsidR="000E3BF2">
        <w:rPr>
          <w:rFonts w:ascii="Arial" w:hAnsi="Arial" w:cs="Arial"/>
          <w:sz w:val="24"/>
          <w:szCs w:val="24"/>
        </w:rPr>
        <w:t>:</w:t>
      </w:r>
      <w:r w:rsidRPr="00E06BCE">
        <w:rPr>
          <w:rFonts w:ascii="Arial" w:hAnsi="Arial" w:cs="Arial"/>
          <w:sz w:val="24"/>
          <w:szCs w:val="24"/>
        </w:rPr>
        <w:t xml:space="preserve"> …………………………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14:paraId="56ADA880" w14:textId="77777777" w:rsidR="00C227C8" w:rsidRPr="00E06BCE" w:rsidRDefault="00C227C8" w:rsidP="00C227C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E06BCE">
        <w:rPr>
          <w:rFonts w:ascii="Arial" w:hAnsi="Arial" w:cs="Arial"/>
          <w:sz w:val="24"/>
          <w:szCs w:val="24"/>
        </w:rPr>
        <w:t>E-mail: 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5F26241E" w14:textId="77777777" w:rsidR="00C227C8" w:rsidRPr="00E06BCE" w:rsidRDefault="00CD7A15" w:rsidP="00C227C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Unikatowe h</w:t>
      </w:r>
      <w:r w:rsidR="00C227C8" w:rsidRPr="00E06BCE">
        <w:rPr>
          <w:rFonts w:ascii="Arial" w:hAnsi="Arial" w:cs="Arial"/>
          <w:sz w:val="24"/>
          <w:szCs w:val="24"/>
        </w:rPr>
        <w:t>asło kodujące</w:t>
      </w:r>
      <w:r>
        <w:rPr>
          <w:rFonts w:ascii="Arial" w:hAnsi="Arial" w:cs="Arial"/>
          <w:sz w:val="24"/>
          <w:szCs w:val="24"/>
        </w:rPr>
        <w:t xml:space="preserve"> (NIK)</w:t>
      </w:r>
      <w:r w:rsidR="00C227C8" w:rsidRPr="00E06BC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227C8" w:rsidRPr="00E06BCE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…………….</w:t>
      </w:r>
      <w:r w:rsidR="00C227C8" w:rsidRPr="00E06BCE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……………………………</w:t>
      </w:r>
      <w:r w:rsidR="00C227C8">
        <w:rPr>
          <w:rFonts w:ascii="Arial" w:hAnsi="Arial" w:cs="Arial"/>
          <w:sz w:val="24"/>
          <w:szCs w:val="24"/>
        </w:rPr>
        <w:t>..</w:t>
      </w:r>
    </w:p>
    <w:p w14:paraId="55448922" w14:textId="77777777" w:rsidR="00C227C8" w:rsidRPr="00E06BCE" w:rsidRDefault="00C227C8" w:rsidP="00C227C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414DCF51" w14:textId="77777777" w:rsidR="00C227C8" w:rsidRPr="00E06BCE" w:rsidRDefault="00C227C8" w:rsidP="00C227C8">
      <w:pPr>
        <w:pStyle w:val="Zwykytekst"/>
        <w:spacing w:line="360" w:lineRule="auto"/>
        <w:rPr>
          <w:rFonts w:ascii="Arial" w:hAnsi="Arial" w:cs="Arial"/>
          <w:b/>
          <w:sz w:val="24"/>
          <w:szCs w:val="24"/>
        </w:rPr>
      </w:pPr>
      <w:r w:rsidRPr="00E06BCE">
        <w:rPr>
          <w:rFonts w:ascii="Arial" w:hAnsi="Arial" w:cs="Arial"/>
          <w:b/>
          <w:sz w:val="24"/>
          <w:szCs w:val="24"/>
        </w:rPr>
        <w:t>Wymagane jest uzupełnienie wszystkich danych</w:t>
      </w:r>
    </w:p>
    <w:p w14:paraId="61173AD4" w14:textId="77777777" w:rsidR="00C227C8" w:rsidRPr="00E06BCE" w:rsidRDefault="00C227C8" w:rsidP="00C227C8">
      <w:pPr>
        <w:pStyle w:val="Zwykytekst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5338C024" w14:textId="77777777" w:rsidR="00C227C8" w:rsidRPr="00E06BCE" w:rsidRDefault="00C227C8" w:rsidP="00C227C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432FF8D9" w14:textId="44462809" w:rsidR="00C227C8" w:rsidRPr="00E06BCE" w:rsidRDefault="00C227C8" w:rsidP="00C227C8">
      <w:pPr>
        <w:pStyle w:val="Zwykyteks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6BCE">
        <w:rPr>
          <w:rFonts w:ascii="Arial" w:hAnsi="Arial" w:cs="Arial"/>
          <w:sz w:val="24"/>
          <w:szCs w:val="24"/>
        </w:rPr>
        <w:t>Oświadczam, że przyjąłem</w:t>
      </w:r>
      <w:r w:rsidR="00F833C6">
        <w:rPr>
          <w:rFonts w:ascii="Arial" w:hAnsi="Arial" w:cs="Arial"/>
          <w:sz w:val="24"/>
          <w:szCs w:val="24"/>
        </w:rPr>
        <w:t>/am</w:t>
      </w:r>
      <w:r w:rsidRPr="00E06BCE">
        <w:rPr>
          <w:rFonts w:ascii="Arial" w:hAnsi="Arial" w:cs="Arial"/>
          <w:sz w:val="24"/>
          <w:szCs w:val="24"/>
        </w:rPr>
        <w:t xml:space="preserve"> do wiadomości postanowienia regulaminu, akceptuję istniejące warunki konkursu</w:t>
      </w:r>
      <w:r>
        <w:rPr>
          <w:rFonts w:ascii="Arial" w:hAnsi="Arial" w:cs="Arial"/>
          <w:sz w:val="24"/>
          <w:szCs w:val="24"/>
        </w:rPr>
        <w:t>, a także</w:t>
      </w:r>
      <w:r w:rsidR="00CD7A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jestem</w:t>
      </w:r>
      <w:r w:rsidRPr="00E06BCE">
        <w:rPr>
          <w:rFonts w:ascii="Arial" w:hAnsi="Arial" w:cs="Arial"/>
          <w:sz w:val="24"/>
          <w:szCs w:val="24"/>
        </w:rPr>
        <w:t xml:space="preserve"> autorem w/w prac konkursowych.</w:t>
      </w:r>
    </w:p>
    <w:p w14:paraId="226A7985" w14:textId="77777777" w:rsidR="00C227C8" w:rsidRPr="00E06BCE" w:rsidRDefault="00C227C8" w:rsidP="00C227C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69C4B13D" w14:textId="77777777" w:rsidR="00C227C8" w:rsidRPr="00E06BCE" w:rsidRDefault="00C227C8" w:rsidP="00C227C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39D06DC4" w14:textId="77777777" w:rsidR="00C227C8" w:rsidRPr="00E06BCE" w:rsidRDefault="00C227C8" w:rsidP="00C227C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E06BCE">
        <w:rPr>
          <w:rFonts w:ascii="Arial" w:hAnsi="Arial" w:cs="Arial"/>
          <w:sz w:val="24"/>
          <w:szCs w:val="24"/>
        </w:rPr>
        <w:t>Miejscowość …………………, data …………………</w:t>
      </w:r>
    </w:p>
    <w:p w14:paraId="0C0FD4AB" w14:textId="77777777" w:rsidR="00C227C8" w:rsidRPr="00E06BCE" w:rsidRDefault="00C227C8" w:rsidP="00C227C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565E5D24" w14:textId="77777777" w:rsidR="00C227C8" w:rsidRPr="00E06BCE" w:rsidRDefault="00C227C8" w:rsidP="00C227C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E06BCE">
        <w:rPr>
          <w:rFonts w:ascii="Arial" w:hAnsi="Arial" w:cs="Arial"/>
          <w:sz w:val="24"/>
          <w:szCs w:val="24"/>
        </w:rPr>
        <w:t>Podpis</w:t>
      </w:r>
    </w:p>
    <w:p w14:paraId="7D2810AE" w14:textId="77777777" w:rsidR="00C227C8" w:rsidRPr="00E06BCE" w:rsidRDefault="00C227C8" w:rsidP="00C227C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E06BCE">
        <w:rPr>
          <w:rFonts w:ascii="Arial" w:hAnsi="Arial" w:cs="Arial"/>
          <w:sz w:val="24"/>
          <w:szCs w:val="24"/>
        </w:rPr>
        <w:t>……………………….………………………….…………………</w:t>
      </w:r>
    </w:p>
    <w:p w14:paraId="0514E4EA" w14:textId="77777777" w:rsidR="00C227C8" w:rsidRPr="00E06BCE" w:rsidRDefault="00C227C8" w:rsidP="00C227C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0D9EA8AC" w14:textId="77777777" w:rsidR="00C227C8" w:rsidRPr="00E06BCE" w:rsidRDefault="00C227C8" w:rsidP="00C227C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E06BCE">
        <w:rPr>
          <w:rFonts w:ascii="Arial" w:hAnsi="Arial" w:cs="Arial"/>
          <w:sz w:val="24"/>
          <w:szCs w:val="24"/>
        </w:rPr>
        <w:t>UWAGA:</w:t>
      </w:r>
    </w:p>
    <w:p w14:paraId="1AB982C9" w14:textId="77777777" w:rsidR="00C227C8" w:rsidRPr="00E06BCE" w:rsidRDefault="00C227C8" w:rsidP="00C227C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E06BCE">
        <w:rPr>
          <w:rFonts w:ascii="Arial" w:hAnsi="Arial" w:cs="Arial"/>
          <w:sz w:val="24"/>
          <w:szCs w:val="24"/>
        </w:rPr>
        <w:t>Prace należy przesyłać wraz z kartą zgłoszenia</w:t>
      </w:r>
    </w:p>
    <w:p w14:paraId="59DB2A9D" w14:textId="77777777" w:rsidR="00C227C8" w:rsidRPr="00E06BCE" w:rsidRDefault="00C227C8" w:rsidP="00C227C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47FEC1D2" w14:textId="77777777" w:rsidR="000B4F66" w:rsidRPr="00C227C8" w:rsidRDefault="000B4F66" w:rsidP="00C227C8"/>
    <w:sectPr w:rsidR="000B4F66" w:rsidRPr="00C227C8" w:rsidSect="004A5C59">
      <w:headerReference w:type="default" r:id="rId7"/>
      <w:footerReference w:type="default" r:id="rId8"/>
      <w:pgSz w:w="11906" w:h="16838"/>
      <w:pgMar w:top="1276" w:right="1134" w:bottom="822" w:left="1418" w:header="454" w:footer="45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8417" w14:textId="77777777" w:rsidR="00CE62F9" w:rsidRDefault="00CE62F9" w:rsidP="000B4F66">
      <w:pPr>
        <w:spacing w:after="0" w:line="240" w:lineRule="auto"/>
      </w:pPr>
      <w:r>
        <w:separator/>
      </w:r>
    </w:p>
  </w:endnote>
  <w:endnote w:type="continuationSeparator" w:id="0">
    <w:p w14:paraId="0A87C9E4" w14:textId="77777777" w:rsidR="00CE62F9" w:rsidRDefault="00CE62F9" w:rsidP="000B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2" w:type="dxa"/>
      <w:tblInd w:w="109" w:type="dxa"/>
      <w:tblBorders>
        <w:top w:val="single" w:sz="8" w:space="0" w:color="000001"/>
      </w:tblBorders>
      <w:tblLook w:val="00A0" w:firstRow="1" w:lastRow="0" w:firstColumn="1" w:lastColumn="0" w:noHBand="0" w:noVBand="0"/>
    </w:tblPr>
    <w:tblGrid>
      <w:gridCol w:w="6242"/>
      <w:gridCol w:w="2860"/>
    </w:tblGrid>
    <w:tr w:rsidR="00B00E42" w14:paraId="4AC6ED70" w14:textId="77777777">
      <w:tc>
        <w:tcPr>
          <w:tcW w:w="6241" w:type="dxa"/>
          <w:tcBorders>
            <w:top w:val="single" w:sz="8" w:space="0" w:color="000001"/>
          </w:tcBorders>
          <w:shd w:val="clear" w:color="auto" w:fill="auto"/>
          <w:vAlign w:val="bottom"/>
        </w:tcPr>
        <w:p w14:paraId="0809E4BD" w14:textId="77777777" w:rsidR="00B00E42" w:rsidRDefault="00B00E42">
          <w:pPr>
            <w:pStyle w:val="Stopka1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>
            <w:rPr>
              <w:rFonts w:ascii="Arial" w:hAnsi="Arial" w:cs="Arial"/>
              <w:sz w:val="16"/>
              <w:szCs w:val="16"/>
            </w:rPr>
            <w:br/>
          </w:r>
          <w:r w:rsidR="006D1878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0" w:type="dxa"/>
          <w:tcBorders>
            <w:top w:val="single" w:sz="8" w:space="0" w:color="000001"/>
          </w:tcBorders>
          <w:shd w:val="clear" w:color="auto" w:fill="auto"/>
          <w:vAlign w:val="bottom"/>
        </w:tcPr>
        <w:p w14:paraId="7E98E645" w14:textId="77777777" w:rsidR="00B00E42" w:rsidRDefault="00B00E42">
          <w:pPr>
            <w:pStyle w:val="Stopka1"/>
            <w:jc w:val="right"/>
          </w:pPr>
          <w:r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14:paraId="4C8FABA4" w14:textId="77777777" w:rsidR="00B00E42" w:rsidRDefault="00B00E42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BDB46" w14:textId="77777777" w:rsidR="00CE62F9" w:rsidRDefault="00CE62F9" w:rsidP="000B4F66">
      <w:pPr>
        <w:spacing w:after="0" w:line="240" w:lineRule="auto"/>
      </w:pPr>
      <w:r>
        <w:separator/>
      </w:r>
    </w:p>
  </w:footnote>
  <w:footnote w:type="continuationSeparator" w:id="0">
    <w:p w14:paraId="544E9ED4" w14:textId="77777777" w:rsidR="00CE62F9" w:rsidRDefault="00CE62F9" w:rsidP="000B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0" w:type="dxa"/>
      <w:tblInd w:w="109" w:type="dxa"/>
      <w:tblBorders>
        <w:bottom w:val="single" w:sz="8" w:space="0" w:color="000001"/>
        <w:insideH w:val="single" w:sz="8" w:space="0" w:color="000001"/>
      </w:tblBorders>
      <w:tblLook w:val="00A0" w:firstRow="1" w:lastRow="0" w:firstColumn="1" w:lastColumn="0" w:noHBand="0" w:noVBand="0"/>
    </w:tblPr>
    <w:tblGrid>
      <w:gridCol w:w="849"/>
      <w:gridCol w:w="8271"/>
    </w:tblGrid>
    <w:tr w:rsidR="00B00E42" w14:paraId="34646DC2" w14:textId="77777777">
      <w:trPr>
        <w:trHeight w:val="784"/>
      </w:trPr>
      <w:tc>
        <w:tcPr>
          <w:tcW w:w="849" w:type="dxa"/>
          <w:tcBorders>
            <w:bottom w:val="single" w:sz="8" w:space="0" w:color="000001"/>
          </w:tcBorders>
          <w:shd w:val="clear" w:color="auto" w:fill="auto"/>
          <w:vAlign w:val="center"/>
        </w:tcPr>
        <w:p w14:paraId="6761BC65" w14:textId="77777777" w:rsidR="00B00E42" w:rsidRDefault="00B00E42">
          <w:pPr>
            <w:pStyle w:val="Nagwek1"/>
            <w:rPr>
              <w:b/>
              <w:sz w:val="40"/>
              <w:szCs w:val="40"/>
            </w:rPr>
          </w:pPr>
          <w:r>
            <w:rPr>
              <w:noProof/>
              <w:lang w:eastAsia="pl-PL"/>
            </w:rPr>
            <w:drawing>
              <wp:inline distT="0" distB="0" distL="0" distR="0" wp14:anchorId="488FF240" wp14:editId="554D5EAF">
                <wp:extent cx="363220" cy="45783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220" cy="457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0" w:type="dxa"/>
          <w:tcBorders>
            <w:bottom w:val="single" w:sz="8" w:space="0" w:color="000001"/>
          </w:tcBorders>
          <w:shd w:val="clear" w:color="auto" w:fill="auto"/>
          <w:vAlign w:val="center"/>
        </w:tcPr>
        <w:p w14:paraId="2B855040" w14:textId="77777777" w:rsidR="00B00E42" w:rsidRDefault="00B51A51">
          <w:pPr>
            <w:pStyle w:val="Nagwek1"/>
          </w:pPr>
          <w:r>
            <w:rPr>
              <w:rFonts w:ascii="Arial" w:hAnsi="Arial" w:cs="Arial"/>
              <w:b/>
              <w:sz w:val="28"/>
              <w:szCs w:val="28"/>
            </w:rPr>
            <w:t>Urząd Miejski</w:t>
          </w:r>
          <w:r w:rsidR="000E3BF2">
            <w:rPr>
              <w:rFonts w:ascii="Arial" w:hAnsi="Arial" w:cs="Arial"/>
              <w:b/>
              <w:sz w:val="28"/>
              <w:szCs w:val="28"/>
            </w:rPr>
            <w:t xml:space="preserve"> Ustrzyk</w:t>
          </w:r>
          <w:r w:rsidR="00C04CA6">
            <w:rPr>
              <w:rFonts w:ascii="Arial" w:hAnsi="Arial" w:cs="Arial"/>
              <w:b/>
              <w:sz w:val="28"/>
              <w:szCs w:val="28"/>
            </w:rPr>
            <w:t xml:space="preserve"> Dolnych</w:t>
          </w:r>
        </w:p>
      </w:tc>
    </w:tr>
  </w:tbl>
  <w:p w14:paraId="0BD38266" w14:textId="77777777" w:rsidR="00B00E42" w:rsidRDefault="00B00E42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D5C89"/>
    <w:multiLevelType w:val="hybridMultilevel"/>
    <w:tmpl w:val="04987868"/>
    <w:lvl w:ilvl="0" w:tplc="C1185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4A3A"/>
    <w:multiLevelType w:val="hybridMultilevel"/>
    <w:tmpl w:val="CD9C6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32847"/>
    <w:multiLevelType w:val="hybridMultilevel"/>
    <w:tmpl w:val="04987868"/>
    <w:lvl w:ilvl="0" w:tplc="C1185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A2A21"/>
    <w:multiLevelType w:val="hybridMultilevel"/>
    <w:tmpl w:val="C9D81EF6"/>
    <w:lvl w:ilvl="0" w:tplc="0415000F">
      <w:start w:val="1"/>
      <w:numFmt w:val="decimal"/>
      <w:lvlText w:val="%1."/>
      <w:lvlJc w:val="left"/>
      <w:pPr>
        <w:ind w:left="3581" w:hanging="360"/>
      </w:pPr>
    </w:lvl>
    <w:lvl w:ilvl="1" w:tplc="04150019" w:tentative="1">
      <w:start w:val="1"/>
      <w:numFmt w:val="lowerLetter"/>
      <w:lvlText w:val="%2."/>
      <w:lvlJc w:val="left"/>
      <w:pPr>
        <w:ind w:left="4301" w:hanging="360"/>
      </w:pPr>
    </w:lvl>
    <w:lvl w:ilvl="2" w:tplc="0415001B" w:tentative="1">
      <w:start w:val="1"/>
      <w:numFmt w:val="lowerRoman"/>
      <w:lvlText w:val="%3."/>
      <w:lvlJc w:val="right"/>
      <w:pPr>
        <w:ind w:left="5021" w:hanging="180"/>
      </w:pPr>
    </w:lvl>
    <w:lvl w:ilvl="3" w:tplc="0415000F" w:tentative="1">
      <w:start w:val="1"/>
      <w:numFmt w:val="decimal"/>
      <w:lvlText w:val="%4."/>
      <w:lvlJc w:val="left"/>
      <w:pPr>
        <w:ind w:left="5741" w:hanging="360"/>
      </w:pPr>
    </w:lvl>
    <w:lvl w:ilvl="4" w:tplc="04150019" w:tentative="1">
      <w:start w:val="1"/>
      <w:numFmt w:val="lowerLetter"/>
      <w:lvlText w:val="%5."/>
      <w:lvlJc w:val="left"/>
      <w:pPr>
        <w:ind w:left="6461" w:hanging="360"/>
      </w:pPr>
    </w:lvl>
    <w:lvl w:ilvl="5" w:tplc="0415001B" w:tentative="1">
      <w:start w:val="1"/>
      <w:numFmt w:val="lowerRoman"/>
      <w:lvlText w:val="%6."/>
      <w:lvlJc w:val="right"/>
      <w:pPr>
        <w:ind w:left="7181" w:hanging="180"/>
      </w:pPr>
    </w:lvl>
    <w:lvl w:ilvl="6" w:tplc="0415000F" w:tentative="1">
      <w:start w:val="1"/>
      <w:numFmt w:val="decimal"/>
      <w:lvlText w:val="%7."/>
      <w:lvlJc w:val="left"/>
      <w:pPr>
        <w:ind w:left="7901" w:hanging="360"/>
      </w:pPr>
    </w:lvl>
    <w:lvl w:ilvl="7" w:tplc="04150019" w:tentative="1">
      <w:start w:val="1"/>
      <w:numFmt w:val="lowerLetter"/>
      <w:lvlText w:val="%8."/>
      <w:lvlJc w:val="left"/>
      <w:pPr>
        <w:ind w:left="8621" w:hanging="360"/>
      </w:pPr>
    </w:lvl>
    <w:lvl w:ilvl="8" w:tplc="0415001B" w:tentative="1">
      <w:start w:val="1"/>
      <w:numFmt w:val="lowerRoman"/>
      <w:lvlText w:val="%9."/>
      <w:lvlJc w:val="right"/>
      <w:pPr>
        <w:ind w:left="9341" w:hanging="180"/>
      </w:pPr>
    </w:lvl>
  </w:abstractNum>
  <w:abstractNum w:abstractNumId="5" w15:restartNumberingAfterBreak="0">
    <w:nsid w:val="1829119F"/>
    <w:multiLevelType w:val="hybridMultilevel"/>
    <w:tmpl w:val="5928B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56554"/>
    <w:multiLevelType w:val="hybridMultilevel"/>
    <w:tmpl w:val="A9F00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F7BFD"/>
    <w:multiLevelType w:val="multilevel"/>
    <w:tmpl w:val="CF54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A7B05"/>
    <w:multiLevelType w:val="multilevel"/>
    <w:tmpl w:val="1CF0AC72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32502C6"/>
    <w:multiLevelType w:val="hybridMultilevel"/>
    <w:tmpl w:val="80280120"/>
    <w:lvl w:ilvl="0" w:tplc="7E5AD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772BD"/>
    <w:multiLevelType w:val="hybridMultilevel"/>
    <w:tmpl w:val="CDA6081C"/>
    <w:lvl w:ilvl="0" w:tplc="6838B3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DF0FF8"/>
    <w:multiLevelType w:val="hybridMultilevel"/>
    <w:tmpl w:val="A3CE7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D412A"/>
    <w:multiLevelType w:val="hybridMultilevel"/>
    <w:tmpl w:val="13FE3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217B1"/>
    <w:multiLevelType w:val="hybridMultilevel"/>
    <w:tmpl w:val="13FE3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85D99"/>
    <w:multiLevelType w:val="hybridMultilevel"/>
    <w:tmpl w:val="80280120"/>
    <w:lvl w:ilvl="0" w:tplc="7E5AD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B77C5"/>
    <w:multiLevelType w:val="hybridMultilevel"/>
    <w:tmpl w:val="4424A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72ADE"/>
    <w:multiLevelType w:val="hybridMultilevel"/>
    <w:tmpl w:val="DAEC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B4EBD"/>
    <w:multiLevelType w:val="hybridMultilevel"/>
    <w:tmpl w:val="4820795A"/>
    <w:lvl w:ilvl="0" w:tplc="16481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87CBA"/>
    <w:multiLevelType w:val="hybridMultilevel"/>
    <w:tmpl w:val="9B08F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862414">
    <w:abstractNumId w:val="7"/>
  </w:num>
  <w:num w:numId="2" w16cid:durableId="25837799">
    <w:abstractNumId w:val="11"/>
  </w:num>
  <w:num w:numId="3" w16cid:durableId="847017972">
    <w:abstractNumId w:val="4"/>
  </w:num>
  <w:num w:numId="4" w16cid:durableId="1837302382">
    <w:abstractNumId w:val="6"/>
  </w:num>
  <w:num w:numId="5" w16cid:durableId="737747114">
    <w:abstractNumId w:val="10"/>
  </w:num>
  <w:num w:numId="6" w16cid:durableId="1945961525">
    <w:abstractNumId w:val="13"/>
  </w:num>
  <w:num w:numId="7" w16cid:durableId="920453335">
    <w:abstractNumId w:val="12"/>
  </w:num>
  <w:num w:numId="8" w16cid:durableId="1196194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4971392">
    <w:abstractNumId w:val="5"/>
  </w:num>
  <w:num w:numId="10" w16cid:durableId="573779053">
    <w:abstractNumId w:val="16"/>
  </w:num>
  <w:num w:numId="11" w16cid:durableId="324941229">
    <w:abstractNumId w:val="15"/>
  </w:num>
  <w:num w:numId="12" w16cid:durableId="1565333808">
    <w:abstractNumId w:val="18"/>
  </w:num>
  <w:num w:numId="13" w16cid:durableId="1070730827">
    <w:abstractNumId w:val="1"/>
  </w:num>
  <w:num w:numId="14" w16cid:durableId="1377972019">
    <w:abstractNumId w:val="2"/>
  </w:num>
  <w:num w:numId="15" w16cid:durableId="2062556695">
    <w:abstractNumId w:val="8"/>
  </w:num>
  <w:num w:numId="16" w16cid:durableId="1855535920">
    <w:abstractNumId w:val="14"/>
  </w:num>
  <w:num w:numId="17" w16cid:durableId="1484196094">
    <w:abstractNumId w:val="17"/>
  </w:num>
  <w:num w:numId="18" w16cid:durableId="13042337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1409224">
    <w:abstractNumId w:val="9"/>
  </w:num>
  <w:num w:numId="20" w16cid:durableId="349912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F66"/>
    <w:rsid w:val="00001B58"/>
    <w:rsid w:val="00020282"/>
    <w:rsid w:val="00023E4E"/>
    <w:rsid w:val="00061625"/>
    <w:rsid w:val="00085AE9"/>
    <w:rsid w:val="000A7C9E"/>
    <w:rsid w:val="000B4F66"/>
    <w:rsid w:val="000D2B14"/>
    <w:rsid w:val="000E3BF2"/>
    <w:rsid w:val="000E3CA0"/>
    <w:rsid w:val="001552B4"/>
    <w:rsid w:val="00161BBB"/>
    <w:rsid w:val="001A2803"/>
    <w:rsid w:val="001E238B"/>
    <w:rsid w:val="001E2979"/>
    <w:rsid w:val="001F7DCF"/>
    <w:rsid w:val="002550AF"/>
    <w:rsid w:val="00285AD3"/>
    <w:rsid w:val="00291F72"/>
    <w:rsid w:val="002D3957"/>
    <w:rsid w:val="002F43C6"/>
    <w:rsid w:val="00324A6D"/>
    <w:rsid w:val="003601B7"/>
    <w:rsid w:val="003915C4"/>
    <w:rsid w:val="003952F3"/>
    <w:rsid w:val="003C346C"/>
    <w:rsid w:val="003C5845"/>
    <w:rsid w:val="003D40EB"/>
    <w:rsid w:val="003E56D7"/>
    <w:rsid w:val="003E6D5D"/>
    <w:rsid w:val="003F505F"/>
    <w:rsid w:val="003F60A0"/>
    <w:rsid w:val="00403423"/>
    <w:rsid w:val="0045451B"/>
    <w:rsid w:val="00467B7C"/>
    <w:rsid w:val="004713D3"/>
    <w:rsid w:val="00492241"/>
    <w:rsid w:val="004A13B9"/>
    <w:rsid w:val="004A17F2"/>
    <w:rsid w:val="004A5C59"/>
    <w:rsid w:val="004B3A13"/>
    <w:rsid w:val="004E52BF"/>
    <w:rsid w:val="004F404D"/>
    <w:rsid w:val="00500A70"/>
    <w:rsid w:val="00506658"/>
    <w:rsid w:val="0051761D"/>
    <w:rsid w:val="005408F3"/>
    <w:rsid w:val="00546C3D"/>
    <w:rsid w:val="0056017C"/>
    <w:rsid w:val="00567983"/>
    <w:rsid w:val="0058360A"/>
    <w:rsid w:val="005B34D7"/>
    <w:rsid w:val="005D17E7"/>
    <w:rsid w:val="00634D70"/>
    <w:rsid w:val="00636F19"/>
    <w:rsid w:val="00654510"/>
    <w:rsid w:val="00666050"/>
    <w:rsid w:val="0067482E"/>
    <w:rsid w:val="0068146A"/>
    <w:rsid w:val="00681934"/>
    <w:rsid w:val="0068302F"/>
    <w:rsid w:val="006A03B6"/>
    <w:rsid w:val="006B4633"/>
    <w:rsid w:val="006C189E"/>
    <w:rsid w:val="006D132B"/>
    <w:rsid w:val="006D1878"/>
    <w:rsid w:val="006E7522"/>
    <w:rsid w:val="007209D4"/>
    <w:rsid w:val="007312FC"/>
    <w:rsid w:val="007432F6"/>
    <w:rsid w:val="00756B0D"/>
    <w:rsid w:val="00773106"/>
    <w:rsid w:val="0077753D"/>
    <w:rsid w:val="007A6995"/>
    <w:rsid w:val="007A722F"/>
    <w:rsid w:val="007F4DC0"/>
    <w:rsid w:val="00804F5B"/>
    <w:rsid w:val="00820F0B"/>
    <w:rsid w:val="008623A5"/>
    <w:rsid w:val="008A69D6"/>
    <w:rsid w:val="008E4440"/>
    <w:rsid w:val="008F6F65"/>
    <w:rsid w:val="00915F83"/>
    <w:rsid w:val="0093556A"/>
    <w:rsid w:val="009600C4"/>
    <w:rsid w:val="009918C1"/>
    <w:rsid w:val="00991F1F"/>
    <w:rsid w:val="00992623"/>
    <w:rsid w:val="009C0179"/>
    <w:rsid w:val="009C3405"/>
    <w:rsid w:val="009D120B"/>
    <w:rsid w:val="00A047DA"/>
    <w:rsid w:val="00A07EF4"/>
    <w:rsid w:val="00A104F8"/>
    <w:rsid w:val="00A1469E"/>
    <w:rsid w:val="00A24E28"/>
    <w:rsid w:val="00A3752B"/>
    <w:rsid w:val="00A42111"/>
    <w:rsid w:val="00A4252D"/>
    <w:rsid w:val="00A42B3D"/>
    <w:rsid w:val="00A476FA"/>
    <w:rsid w:val="00A52B11"/>
    <w:rsid w:val="00A5359A"/>
    <w:rsid w:val="00A751C5"/>
    <w:rsid w:val="00A85059"/>
    <w:rsid w:val="00AC1020"/>
    <w:rsid w:val="00B00E42"/>
    <w:rsid w:val="00B34B73"/>
    <w:rsid w:val="00B51A51"/>
    <w:rsid w:val="00B56801"/>
    <w:rsid w:val="00B664ED"/>
    <w:rsid w:val="00B72BE9"/>
    <w:rsid w:val="00BB0C51"/>
    <w:rsid w:val="00BF4F84"/>
    <w:rsid w:val="00C02B3C"/>
    <w:rsid w:val="00C0425A"/>
    <w:rsid w:val="00C04CA6"/>
    <w:rsid w:val="00C227C8"/>
    <w:rsid w:val="00C34D8F"/>
    <w:rsid w:val="00C379CF"/>
    <w:rsid w:val="00C445EF"/>
    <w:rsid w:val="00C44B37"/>
    <w:rsid w:val="00C7277B"/>
    <w:rsid w:val="00C910F9"/>
    <w:rsid w:val="00C940B9"/>
    <w:rsid w:val="00CB4692"/>
    <w:rsid w:val="00CC6BB0"/>
    <w:rsid w:val="00CD7A15"/>
    <w:rsid w:val="00CE62F9"/>
    <w:rsid w:val="00D061A2"/>
    <w:rsid w:val="00D33A61"/>
    <w:rsid w:val="00D55B01"/>
    <w:rsid w:val="00D7198F"/>
    <w:rsid w:val="00D72CA4"/>
    <w:rsid w:val="00D86A03"/>
    <w:rsid w:val="00DC03EF"/>
    <w:rsid w:val="00DC0911"/>
    <w:rsid w:val="00DC54B3"/>
    <w:rsid w:val="00DD189F"/>
    <w:rsid w:val="00DD51D4"/>
    <w:rsid w:val="00DE0D79"/>
    <w:rsid w:val="00E000F0"/>
    <w:rsid w:val="00E06AB9"/>
    <w:rsid w:val="00E1233A"/>
    <w:rsid w:val="00E40217"/>
    <w:rsid w:val="00E4103C"/>
    <w:rsid w:val="00E47141"/>
    <w:rsid w:val="00EC5150"/>
    <w:rsid w:val="00EC5296"/>
    <w:rsid w:val="00F524F8"/>
    <w:rsid w:val="00F60F52"/>
    <w:rsid w:val="00F67A6E"/>
    <w:rsid w:val="00F70EF9"/>
    <w:rsid w:val="00F74D2A"/>
    <w:rsid w:val="00F8230B"/>
    <w:rsid w:val="00F833C6"/>
    <w:rsid w:val="00F87A10"/>
    <w:rsid w:val="00F94049"/>
    <w:rsid w:val="00FA009A"/>
    <w:rsid w:val="00FC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E7B0"/>
  <w15:docId w15:val="{B29C646D-5BE9-4362-96C6-8F7BCF61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ADA"/>
    <w:pPr>
      <w:spacing w:after="200" w:line="276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Nagwek21">
    <w:name w:val="Nagłówek 21"/>
    <w:basedOn w:val="Normalny"/>
    <w:link w:val="Nagwek2Znak"/>
    <w:unhideWhenUsed/>
    <w:qFormat/>
    <w:locked/>
    <w:rsid w:val="004E1D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1Znak">
    <w:name w:val="Nagłówek 1 Znak"/>
    <w:basedOn w:val="Domylnaczcionkaakapitu"/>
    <w:link w:val="Nagwek11"/>
    <w:uiPriority w:val="99"/>
    <w:qFormat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78428B"/>
    <w:rPr>
      <w:rFonts w:cs="Times New Roman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locked/>
    <w:rsid w:val="0078428B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8428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1"/>
    <w:qFormat/>
    <w:rsid w:val="004E1D0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B010B"/>
    <w:rPr>
      <w:color w:val="0000FF" w:themeColor="hyperlink"/>
      <w:u w:val="single"/>
    </w:rPr>
  </w:style>
  <w:style w:type="character" w:customStyle="1" w:styleId="ListLabel1">
    <w:name w:val="ListLabel 1"/>
    <w:qFormat/>
    <w:rsid w:val="000B4F66"/>
    <w:rPr>
      <w:rFonts w:cs="Times New Roman"/>
    </w:rPr>
  </w:style>
  <w:style w:type="character" w:customStyle="1" w:styleId="ListLabel2">
    <w:name w:val="ListLabel 2"/>
    <w:qFormat/>
    <w:rsid w:val="000B4F66"/>
    <w:rPr>
      <w:rFonts w:eastAsia="Calibri" w:cs="Arial"/>
    </w:rPr>
  </w:style>
  <w:style w:type="paragraph" w:styleId="Nagwek">
    <w:name w:val="header"/>
    <w:basedOn w:val="Normalny"/>
    <w:next w:val="Tekstpodstawowy"/>
    <w:link w:val="NagwekZnak"/>
    <w:qFormat/>
    <w:rsid w:val="000B4F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B4F66"/>
    <w:pPr>
      <w:spacing w:after="140" w:line="288" w:lineRule="auto"/>
    </w:pPr>
  </w:style>
  <w:style w:type="paragraph" w:styleId="Lista">
    <w:name w:val="List"/>
    <w:basedOn w:val="Tekstpodstawowy"/>
    <w:rsid w:val="000B4F66"/>
    <w:rPr>
      <w:rFonts w:cs="Mangal"/>
    </w:rPr>
  </w:style>
  <w:style w:type="paragraph" w:customStyle="1" w:styleId="Legenda1">
    <w:name w:val="Legenda1"/>
    <w:basedOn w:val="Normalny"/>
    <w:qFormat/>
    <w:rsid w:val="000B4F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B4F66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1D0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BA76C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ighline">
    <w:name w:val="high_line"/>
    <w:basedOn w:val="Normalny"/>
    <w:qFormat/>
    <w:rsid w:val="00BA76C1"/>
    <w:pPr>
      <w:spacing w:after="0" w:line="36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tytu1">
    <w:name w:val="Podtytuł1"/>
    <w:basedOn w:val="Normalny"/>
    <w:qFormat/>
    <w:rsid w:val="00BA76C1"/>
    <w:pPr>
      <w:spacing w:after="0" w:line="240" w:lineRule="auto"/>
    </w:pPr>
    <w:rPr>
      <w:rFonts w:ascii="Times New Roman" w:eastAsia="Times New Roman" w:hAnsi="Times New Roman"/>
      <w:b/>
      <w:bCs/>
      <w:color w:val="7E6F61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75158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1"/>
    <w:uiPriority w:val="99"/>
    <w:unhideWhenUsed/>
    <w:rsid w:val="00F9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94049"/>
    <w:rPr>
      <w:color w:val="00000A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A5C5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3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33A"/>
    <w:rPr>
      <w:color w:val="00000A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33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2B14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C227C8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227C8"/>
    <w:rPr>
      <w:rFonts w:ascii="Courier New" w:eastAsia="Times New Roman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dc:description/>
  <cp:lastModifiedBy>Magdalena Kuzar</cp:lastModifiedBy>
  <cp:revision>10</cp:revision>
  <cp:lastPrinted>2019-04-18T11:33:00Z</cp:lastPrinted>
  <dcterms:created xsi:type="dcterms:W3CDTF">2019-04-10T10:31:00Z</dcterms:created>
  <dcterms:modified xsi:type="dcterms:W3CDTF">2022-07-20T08:37:00Z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